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A1" w:rsidRPr="00A216E8" w:rsidRDefault="00A520A1" w:rsidP="00A520A1">
      <w:pPr>
        <w:tabs>
          <w:tab w:val="left" w:pos="5325"/>
        </w:tabs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学校高等教育、事业发展指标数据查询流程</w:t>
      </w:r>
    </w:p>
    <w:p w:rsidR="00A520A1" w:rsidRDefault="00A520A1" w:rsidP="00A520A1">
      <w:pPr>
        <w:tabs>
          <w:tab w:val="left" w:pos="5325"/>
        </w:tabs>
      </w:pPr>
    </w:p>
    <w:p w:rsidR="00A520A1" w:rsidRDefault="00A520A1" w:rsidP="00A520A1">
      <w:pPr>
        <w:tabs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93F56" wp14:editId="107FBAFC">
                <wp:simplePos x="0" y="0"/>
                <wp:positionH relativeFrom="column">
                  <wp:posOffset>3429000</wp:posOffset>
                </wp:positionH>
                <wp:positionV relativeFrom="paragraph">
                  <wp:posOffset>815340</wp:posOffset>
                </wp:positionV>
                <wp:extent cx="1181100" cy="495300"/>
                <wp:effectExtent l="0" t="0" r="19050" b="1905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A1" w:rsidRDefault="00A520A1" w:rsidP="00A520A1">
                            <w:r>
                              <w:rPr>
                                <w:rFonts w:hint="eastAsia"/>
                              </w:rPr>
                              <w:t>部门</w:t>
                            </w:r>
                            <w:r w:rsidR="00645B41">
                              <w:rPr>
                                <w:rFonts w:hint="eastAsia"/>
                              </w:rPr>
                              <w:t>单位</w:t>
                            </w:r>
                            <w:r>
                              <w:rPr>
                                <w:rFonts w:hint="eastAsia"/>
                              </w:rPr>
                              <w:t>负责人签字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0pt;margin-top:64.2pt;width:9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">
                <v:textbox>
                  <w:txbxContent>
                    <w:p w:rsidR="00A520A1" w:rsidRDefault="00A520A1" w:rsidP="00A520A1">
                      <w:r>
                        <w:rPr>
                          <w:rFonts w:hint="eastAsia"/>
                        </w:rPr>
                        <w:t>部门</w:t>
                      </w:r>
                      <w:r w:rsidR="00645B41">
                        <w:rPr>
                          <w:rFonts w:hint="eastAsia"/>
                        </w:rPr>
                        <w:t>单位</w:t>
                      </w:r>
                      <w:r>
                        <w:rPr>
                          <w:rFonts w:hint="eastAsia"/>
                        </w:rPr>
                        <w:t>负责人签字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508E0" wp14:editId="00A23D1D">
                <wp:simplePos x="0" y="0"/>
                <wp:positionH relativeFrom="column">
                  <wp:posOffset>2533650</wp:posOffset>
                </wp:positionH>
                <wp:positionV relativeFrom="paragraph">
                  <wp:posOffset>946785</wp:posOffset>
                </wp:positionV>
                <wp:extent cx="895350" cy="190500"/>
                <wp:effectExtent l="0" t="0" r="19050" b="19050"/>
                <wp:wrapNone/>
                <wp:docPr id="24" name="左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24" o:spid="_x0000_s1026" type="#_x0000_t66" style="position:absolute;left:0;text-align:left;margin-left:199.5pt;margin-top:74.55pt;width:70.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" adj="229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F3CCD" wp14:editId="429C7850">
                <wp:simplePos x="0" y="0"/>
                <wp:positionH relativeFrom="column">
                  <wp:posOffset>2362200</wp:posOffset>
                </wp:positionH>
                <wp:positionV relativeFrom="paragraph">
                  <wp:posOffset>603885</wp:posOffset>
                </wp:positionV>
                <wp:extent cx="228600" cy="885825"/>
                <wp:effectExtent l="19050" t="0" r="19050" b="4762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3" o:spid="_x0000_s1026" type="#_x0000_t67" style="position:absolute;left:0;text-align:left;margin-left:186pt;margin-top:47.55pt;width:1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" adj="1881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07367" wp14:editId="7D17DDD4">
                <wp:simplePos x="0" y="0"/>
                <wp:positionH relativeFrom="column">
                  <wp:posOffset>1390650</wp:posOffset>
                </wp:positionH>
                <wp:positionV relativeFrom="paragraph">
                  <wp:posOffset>80010</wp:posOffset>
                </wp:positionV>
                <wp:extent cx="2114550" cy="495300"/>
                <wp:effectExtent l="0" t="0" r="19050" b="1905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A1" w:rsidRDefault="00A520A1" w:rsidP="00A520A1">
                            <w:r>
                              <w:rPr>
                                <w:rFonts w:hint="eastAsia"/>
                              </w:rPr>
                              <w:t>需查询数据的部门</w:t>
                            </w:r>
                            <w:r w:rsidR="00645B41">
                              <w:rPr>
                                <w:rFonts w:hint="eastAsia"/>
                              </w:rPr>
                              <w:t>单位</w:t>
                            </w:r>
                            <w:r>
                              <w:rPr>
                                <w:rFonts w:hint="eastAsia"/>
                              </w:rPr>
                              <w:t>提出查询申请（填写查询申请单）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9.5pt;margin-top:6.3pt;width:16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">
                <v:textbox>
                  <w:txbxContent>
                    <w:p w:rsidR="00A520A1" w:rsidRDefault="00A520A1" w:rsidP="00A520A1">
                      <w:r>
                        <w:rPr>
                          <w:rFonts w:hint="eastAsia"/>
                        </w:rPr>
                        <w:t>需查询数据的部门</w:t>
                      </w:r>
                      <w:r w:rsidR="00645B41">
                        <w:rPr>
                          <w:rFonts w:hint="eastAsia"/>
                        </w:rPr>
                        <w:t>单位</w:t>
                      </w:r>
                      <w:r>
                        <w:rPr>
                          <w:rFonts w:hint="eastAsia"/>
                        </w:rPr>
                        <w:t>提出查询申请（填写查询申请单）</w:t>
                      </w:r>
                    </w:p>
                  </w:txbxContent>
                </v:textbox>
              </v:shape>
            </w:pict>
          </mc:Fallback>
        </mc:AlternateContent>
      </w:r>
    </w:p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5FCB0" wp14:editId="55DBAA5A">
                <wp:simplePos x="0" y="0"/>
                <wp:positionH relativeFrom="column">
                  <wp:posOffset>1394460</wp:posOffset>
                </wp:positionH>
                <wp:positionV relativeFrom="paragraph">
                  <wp:posOffset>100965</wp:posOffset>
                </wp:positionV>
                <wp:extent cx="2175510" cy="180975"/>
                <wp:effectExtent l="0" t="0" r="1524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109.8pt;margin-top:7.95pt;width:171.3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" fillcolor="#4f81bd [3204]" strokecolor="#243f60 [1604]" strokeweight="2pt"/>
            </w:pict>
          </mc:Fallback>
        </mc:AlternateContent>
      </w:r>
    </w:p>
    <w:p w:rsidR="00A520A1" w:rsidRPr="005E4559" w:rsidRDefault="00A520A1" w:rsidP="00A520A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3244C" wp14:editId="4A345D23">
                <wp:simplePos x="0" y="0"/>
                <wp:positionH relativeFrom="column">
                  <wp:posOffset>3390900</wp:posOffset>
                </wp:positionH>
                <wp:positionV relativeFrom="paragraph">
                  <wp:posOffset>99061</wp:posOffset>
                </wp:positionV>
                <wp:extent cx="228600" cy="822960"/>
                <wp:effectExtent l="19050" t="0" r="19050" b="34290"/>
                <wp:wrapNone/>
                <wp:docPr id="289" name="下箭头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22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89" o:spid="_x0000_s1026" type="#_x0000_t67" style="position:absolute;left:0;text-align:left;margin-left:267pt;margin-top:7.8pt;width:18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" adj="186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5E646" wp14:editId="6FBFEE1C">
                <wp:simplePos x="0" y="0"/>
                <wp:positionH relativeFrom="column">
                  <wp:posOffset>1348740</wp:posOffset>
                </wp:positionH>
                <wp:positionV relativeFrom="paragraph">
                  <wp:posOffset>95250</wp:posOffset>
                </wp:positionV>
                <wp:extent cx="228600" cy="885825"/>
                <wp:effectExtent l="19050" t="0" r="19050" b="4762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7" o:spid="_x0000_s1026" type="#_x0000_t67" style="position:absolute;left:0;text-align:left;margin-left:106.2pt;margin-top:7.5pt;width:18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" adj="18813" fillcolor="#4f81bd [3204]" strokecolor="#243f60 [1604]" strokeweight="2pt"/>
            </w:pict>
          </mc:Fallback>
        </mc:AlternateContent>
      </w:r>
    </w:p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E8A7B" wp14:editId="7BB35025">
                <wp:simplePos x="0" y="0"/>
                <wp:positionH relativeFrom="column">
                  <wp:posOffset>2910840</wp:posOffset>
                </wp:positionH>
                <wp:positionV relativeFrom="paragraph">
                  <wp:posOffset>182880</wp:posOffset>
                </wp:positionV>
                <wp:extent cx="1485900" cy="754380"/>
                <wp:effectExtent l="0" t="0" r="19050" b="2667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A1" w:rsidRDefault="00645B41" w:rsidP="00A520A1">
                            <w:r>
                              <w:rPr>
                                <w:rFonts w:hint="eastAsia"/>
                              </w:rPr>
                              <w:t>特殊</w:t>
                            </w:r>
                            <w:r w:rsidR="00A520A1">
                              <w:rPr>
                                <w:rFonts w:hint="eastAsia"/>
                              </w:rPr>
                              <w:t>数据</w:t>
                            </w:r>
                            <w:r>
                              <w:rPr>
                                <w:rFonts w:hint="eastAsia"/>
                              </w:rPr>
                              <w:t>由发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处提请</w:t>
                            </w:r>
                            <w:r w:rsidR="00A520A1">
                              <w:rPr>
                                <w:rFonts w:hint="eastAsia"/>
                              </w:rPr>
                              <w:t>主管校领导批准后查询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9.2pt;margin-top:14.4pt;width:117pt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">
                <v:textbox>
                  <w:txbxContent>
                    <w:p w:rsidR="00A520A1" w:rsidRDefault="00645B41" w:rsidP="00A520A1">
                      <w:r>
                        <w:rPr>
                          <w:rFonts w:hint="eastAsia"/>
                        </w:rPr>
                        <w:t>特殊</w:t>
                      </w:r>
                      <w:r w:rsidR="00A520A1">
                        <w:rPr>
                          <w:rFonts w:hint="eastAsia"/>
                        </w:rPr>
                        <w:t>数据</w:t>
                      </w:r>
                      <w:r>
                        <w:rPr>
                          <w:rFonts w:hint="eastAsia"/>
                        </w:rPr>
                        <w:t>由发</w:t>
                      </w:r>
                      <w:proofErr w:type="gramStart"/>
                      <w:r>
                        <w:rPr>
                          <w:rFonts w:hint="eastAsia"/>
                        </w:rPr>
                        <w:t>规</w:t>
                      </w:r>
                      <w:proofErr w:type="gramEnd"/>
                      <w:r>
                        <w:rPr>
                          <w:rFonts w:hint="eastAsia"/>
                        </w:rPr>
                        <w:t>处提请</w:t>
                      </w:r>
                      <w:r w:rsidR="00A520A1">
                        <w:rPr>
                          <w:rFonts w:hint="eastAsia"/>
                        </w:rPr>
                        <w:t>主管校</w:t>
                      </w:r>
                      <w:bookmarkStart w:id="1" w:name="_GoBack"/>
                      <w:bookmarkEnd w:id="1"/>
                      <w:r w:rsidR="00A520A1">
                        <w:rPr>
                          <w:rFonts w:hint="eastAsia"/>
                        </w:rPr>
                        <w:t>领导批准后查询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695E0" wp14:editId="62808492">
                <wp:simplePos x="0" y="0"/>
                <wp:positionH relativeFrom="column">
                  <wp:posOffset>906780</wp:posOffset>
                </wp:positionH>
                <wp:positionV relativeFrom="paragraph">
                  <wp:posOffset>182880</wp:posOffset>
                </wp:positionV>
                <wp:extent cx="1211580" cy="754380"/>
                <wp:effectExtent l="0" t="0" r="26670" b="2667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A1" w:rsidRDefault="00A520A1" w:rsidP="00A520A1">
                            <w:r>
                              <w:rPr>
                                <w:rFonts w:hint="eastAsia"/>
                              </w:rPr>
                              <w:t>普通数据由发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处负责人签字核准查询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1.4pt;margin-top:14.4pt;width:95.4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">
                <v:textbox>
                  <w:txbxContent>
                    <w:p w:rsidR="00A520A1" w:rsidRDefault="00A520A1" w:rsidP="00A520A1">
                      <w:r>
                        <w:rPr>
                          <w:rFonts w:hint="eastAsia"/>
                        </w:rPr>
                        <w:t>普通数据由发</w:t>
                      </w:r>
                      <w:proofErr w:type="gramStart"/>
                      <w:r>
                        <w:rPr>
                          <w:rFonts w:hint="eastAsia"/>
                        </w:rPr>
                        <w:t>规</w:t>
                      </w:r>
                      <w:proofErr w:type="gramEnd"/>
                      <w:r>
                        <w:rPr>
                          <w:rFonts w:hint="eastAsia"/>
                        </w:rPr>
                        <w:t>处负责人签字核准查询</w:t>
                      </w:r>
                    </w:p>
                  </w:txbxContent>
                </v:textbox>
              </v:shape>
            </w:pict>
          </mc:Fallback>
        </mc:AlternateContent>
      </w:r>
    </w:p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7FC12" wp14:editId="69FDF8D5">
                <wp:simplePos x="0" y="0"/>
                <wp:positionH relativeFrom="column">
                  <wp:posOffset>3239769</wp:posOffset>
                </wp:positionH>
                <wp:positionV relativeFrom="paragraph">
                  <wp:posOffset>166689</wp:posOffset>
                </wp:positionV>
                <wp:extent cx="720725" cy="190500"/>
                <wp:effectExtent l="0" t="1587" r="20637" b="20638"/>
                <wp:wrapNone/>
                <wp:docPr id="31" name="左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72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箭头 31" o:spid="_x0000_s1026" type="#_x0000_t66" style="position:absolute;left:0;text-align:left;margin-left:255.1pt;margin-top:13.15pt;width:56.75pt;height:15pt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" adj="2855" fillcolor="#4f81bd [3204]" strokecolor="#243f60 [1604]" strokeweight="2pt"/>
            </w:pict>
          </mc:Fallback>
        </mc:AlternateContent>
      </w:r>
    </w:p>
    <w:p w:rsidR="00A520A1" w:rsidRPr="005E4559" w:rsidRDefault="00A520A1" w:rsidP="00A520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FE95B" wp14:editId="61E82A10">
                <wp:simplePos x="0" y="0"/>
                <wp:positionH relativeFrom="column">
                  <wp:posOffset>1188084</wp:posOffset>
                </wp:positionH>
                <wp:positionV relativeFrom="paragraph">
                  <wp:posOffset>23814</wp:posOffset>
                </wp:positionV>
                <wp:extent cx="615315" cy="190500"/>
                <wp:effectExtent l="2858" t="0" r="16192" b="16193"/>
                <wp:wrapNone/>
                <wp:docPr id="28" name="左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531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箭头 28" o:spid="_x0000_s1026" type="#_x0000_t66" style="position:absolute;left:0;text-align:left;margin-left:93.55pt;margin-top:1.9pt;width:48.45pt;height:1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" adj="3344" fillcolor="#4f81bd [3204]" strokecolor="#243f60 [1604]" strokeweight="2pt"/>
            </w:pict>
          </mc:Fallback>
        </mc:AlternateContent>
      </w:r>
    </w:p>
    <w:p w:rsidR="00A520A1" w:rsidRPr="005E4559" w:rsidRDefault="00A520A1" w:rsidP="00A520A1"/>
    <w:p w:rsidR="00A520A1" w:rsidRPr="005E4559" w:rsidRDefault="00A520A1" w:rsidP="00A520A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29822" wp14:editId="52B30E8B">
                <wp:simplePos x="0" y="0"/>
                <wp:positionH relativeFrom="column">
                  <wp:posOffset>1462087</wp:posOffset>
                </wp:positionH>
                <wp:positionV relativeFrom="paragraph">
                  <wp:posOffset>24765</wp:posOffset>
                </wp:positionV>
                <wp:extent cx="2175510" cy="180975"/>
                <wp:effectExtent l="0" t="0" r="1524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115.1pt;margin-top:1.95pt;width:171.3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" fillcolor="#4f81bd [3204]" strokecolor="#243f60 [1604]" strokeweight="2pt"/>
            </w:pict>
          </mc:Fallback>
        </mc:AlternateContent>
      </w:r>
    </w:p>
    <w:p w:rsidR="00A520A1" w:rsidRPr="005E4559" w:rsidRDefault="00A520A1" w:rsidP="00A520A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1BB32" wp14:editId="06B738B2">
                <wp:simplePos x="0" y="0"/>
                <wp:positionH relativeFrom="column">
                  <wp:posOffset>2465070</wp:posOffset>
                </wp:positionH>
                <wp:positionV relativeFrom="paragraph">
                  <wp:posOffset>19050</wp:posOffset>
                </wp:positionV>
                <wp:extent cx="228600" cy="885825"/>
                <wp:effectExtent l="19050" t="0" r="19050" b="47625"/>
                <wp:wrapNone/>
                <wp:docPr id="291" name="下箭头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91" o:spid="_x0000_s1026" type="#_x0000_t67" style="position:absolute;left:0;text-align:left;margin-left:194.1pt;margin-top:1.5pt;width:18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" adj="18813" fillcolor="#4f81bd [3204]" strokecolor="#243f60 [1604]" strokeweight="2pt"/>
            </w:pict>
          </mc:Fallback>
        </mc:AlternateContent>
      </w:r>
    </w:p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C1043" wp14:editId="1B88DF7D">
                <wp:simplePos x="0" y="0"/>
                <wp:positionH relativeFrom="column">
                  <wp:posOffset>1832610</wp:posOffset>
                </wp:positionH>
                <wp:positionV relativeFrom="paragraph">
                  <wp:posOffset>182880</wp:posOffset>
                </wp:positionV>
                <wp:extent cx="1565910" cy="403860"/>
                <wp:effectExtent l="0" t="0" r="15240" b="15240"/>
                <wp:wrapNone/>
                <wp:docPr id="2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A1" w:rsidRDefault="00645B41" w:rsidP="00A520A1">
                            <w:r>
                              <w:rPr>
                                <w:rFonts w:hint="eastAsia"/>
                              </w:rPr>
                              <w:t>发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处提供</w:t>
                            </w:r>
                            <w:r w:rsidR="00A520A1">
                              <w:rPr>
                                <w:rFonts w:hint="eastAsia"/>
                              </w:rPr>
                              <w:t>查询</w:t>
                            </w:r>
                            <w:r>
                              <w:rPr>
                                <w:rFonts w:hint="eastAsia"/>
                              </w:rPr>
                              <w:t>服务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44.3pt;margin-top:14.4pt;width:123.3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">
                <v:textbox>
                  <w:txbxContent>
                    <w:p w:rsidR="00A520A1" w:rsidRDefault="00645B41" w:rsidP="00A520A1">
                      <w:r>
                        <w:rPr>
                          <w:rFonts w:hint="eastAsia"/>
                        </w:rPr>
                        <w:t>发</w:t>
                      </w:r>
                      <w:proofErr w:type="gramStart"/>
                      <w:r>
                        <w:rPr>
                          <w:rFonts w:hint="eastAsia"/>
                        </w:rPr>
                        <w:t>规</w:t>
                      </w:r>
                      <w:proofErr w:type="gramEnd"/>
                      <w:r>
                        <w:rPr>
                          <w:rFonts w:hint="eastAsia"/>
                        </w:rPr>
                        <w:t>处提供</w:t>
                      </w:r>
                      <w:r w:rsidR="00A520A1">
                        <w:rPr>
                          <w:rFonts w:hint="eastAsia"/>
                        </w:rPr>
                        <w:t>查询</w:t>
                      </w:r>
                      <w:r>
                        <w:rPr>
                          <w:rFonts w:hint="eastAsia"/>
                        </w:rPr>
                        <w:t>服务</w:t>
                      </w:r>
                    </w:p>
                  </w:txbxContent>
                </v:textbox>
              </v:shape>
            </w:pict>
          </mc:Fallback>
        </mc:AlternateContent>
      </w:r>
    </w:p>
    <w:p w:rsidR="00A520A1" w:rsidRPr="005E4559" w:rsidRDefault="00A520A1" w:rsidP="00A520A1">
      <w:bookmarkStart w:id="0" w:name="_GoBack"/>
      <w:bookmarkEnd w:id="0"/>
    </w:p>
    <w:p w:rsidR="00A520A1" w:rsidRPr="005E4559" w:rsidRDefault="00A520A1" w:rsidP="00A520A1"/>
    <w:p w:rsidR="00A520A1" w:rsidRPr="005E4559" w:rsidRDefault="00A520A1" w:rsidP="00A520A1"/>
    <w:p w:rsidR="00A520A1" w:rsidRPr="005E4559" w:rsidRDefault="00A520A1" w:rsidP="00A520A1"/>
    <w:p w:rsidR="00A520A1" w:rsidRDefault="00A520A1" w:rsidP="00A520A1"/>
    <w:p w:rsidR="00A520A1" w:rsidRDefault="00A520A1" w:rsidP="00A520A1"/>
    <w:p w:rsidR="00A520A1" w:rsidRDefault="00A520A1" w:rsidP="00A520A1">
      <w:pPr>
        <w:tabs>
          <w:tab w:val="left" w:pos="6930"/>
        </w:tabs>
      </w:pPr>
      <w:r>
        <w:tab/>
      </w:r>
    </w:p>
    <w:p w:rsidR="00A520A1" w:rsidRDefault="00A520A1" w:rsidP="00A520A1">
      <w:pPr>
        <w:tabs>
          <w:tab w:val="left" w:pos="6930"/>
        </w:tabs>
      </w:pPr>
    </w:p>
    <w:p w:rsidR="00A520A1" w:rsidRDefault="00A520A1" w:rsidP="00A520A1">
      <w:pPr>
        <w:tabs>
          <w:tab w:val="left" w:pos="6930"/>
        </w:tabs>
      </w:pPr>
    </w:p>
    <w:p w:rsidR="00A520A1" w:rsidRDefault="00A520A1" w:rsidP="00A520A1">
      <w:pPr>
        <w:tabs>
          <w:tab w:val="left" w:pos="6930"/>
        </w:tabs>
      </w:pPr>
    </w:p>
    <w:p w:rsidR="004A6BF7" w:rsidRDefault="004A6BF7"/>
    <w:p w:rsidR="006B794A" w:rsidRDefault="006B794A"/>
    <w:p w:rsidR="006B794A" w:rsidRDefault="006B794A"/>
    <w:p w:rsidR="006B794A" w:rsidRDefault="006B794A"/>
    <w:p w:rsidR="006B794A" w:rsidRDefault="006B794A" w:rsidP="006B794A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学校高等教育、事业发展指标数据查询申请单</w:t>
      </w:r>
    </w:p>
    <w:tbl>
      <w:tblPr>
        <w:tblStyle w:val="a3"/>
        <w:tblpPr w:leftFromText="180" w:rightFromText="180" w:vertAnchor="text" w:horzAnchor="margin" w:tblpXSpec="center" w:tblpY="938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984"/>
      </w:tblGrid>
      <w:tr w:rsidR="000E79E7" w:rsidTr="000E79E7">
        <w:trPr>
          <w:trHeight w:val="1222"/>
        </w:trPr>
        <w:tc>
          <w:tcPr>
            <w:tcW w:w="1526" w:type="dxa"/>
            <w:vAlign w:val="center"/>
          </w:tcPr>
          <w:p w:rsidR="000E79E7" w:rsidRPr="00934DA6" w:rsidRDefault="000E79E7" w:rsidP="000E79E7">
            <w:pPr>
              <w:spacing w:beforeLines="50" w:before="156" w:afterLines="50" w:after="156"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所需数据名    称</w:t>
            </w:r>
          </w:p>
        </w:tc>
        <w:tc>
          <w:tcPr>
            <w:tcW w:w="4961" w:type="dxa"/>
            <w:gridSpan w:val="3"/>
            <w:vAlign w:val="center"/>
          </w:tcPr>
          <w:p w:rsidR="000E79E7" w:rsidRPr="00463AFC" w:rsidRDefault="000E79E7" w:rsidP="000E79E7">
            <w:pPr>
              <w:spacing w:beforeLines="50" w:before="156" w:afterLines="50" w:after="156" w:line="560" w:lineRule="exact"/>
              <w:jc w:val="center"/>
              <w:rPr>
                <w:rFonts w:ascii="仿宋" w:eastAsia="仿宋" w:hAnsi="仿宋" w:cs="方正小标宋简体"/>
                <w:color w:val="000000"/>
                <w:sz w:val="28"/>
                <w:szCs w:val="28"/>
              </w:rPr>
            </w:pPr>
          </w:p>
        </w:tc>
      </w:tr>
      <w:tr w:rsidR="000E79E7" w:rsidTr="000E79E7">
        <w:trPr>
          <w:trHeight w:val="1328"/>
        </w:trPr>
        <w:tc>
          <w:tcPr>
            <w:tcW w:w="1526" w:type="dxa"/>
            <w:vAlign w:val="center"/>
          </w:tcPr>
          <w:p w:rsidR="000E79E7" w:rsidRPr="00463AFC" w:rsidRDefault="000E79E7" w:rsidP="000E79E7">
            <w:pPr>
              <w:spacing w:beforeLines="50" w:before="156" w:afterLines="50" w:after="156" w:line="560" w:lineRule="exact"/>
              <w:jc w:val="center"/>
              <w:rPr>
                <w:rFonts w:ascii="仿宋" w:eastAsia="仿宋" w:hAnsi="仿宋" w:cs="方正小标宋简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数据</w:t>
            </w:r>
            <w:r w:rsidRPr="00463AFC">
              <w:rPr>
                <w:rFonts w:ascii="仿宋" w:eastAsia="仿宋" w:hAnsi="仿宋" w:cs="宋体" w:hint="eastAsia"/>
                <w:sz w:val="28"/>
                <w:szCs w:val="28"/>
              </w:rPr>
              <w:t>类别</w:t>
            </w:r>
          </w:p>
        </w:tc>
        <w:tc>
          <w:tcPr>
            <w:tcW w:w="4961" w:type="dxa"/>
            <w:gridSpan w:val="3"/>
            <w:vAlign w:val="center"/>
          </w:tcPr>
          <w:p w:rsidR="000E79E7" w:rsidRPr="00463AFC" w:rsidRDefault="000E79E7" w:rsidP="000E79E7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463AFC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高基报表</w:t>
            </w:r>
            <w:r w:rsidRPr="00463AFC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463AFC"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事业发展指标</w:t>
            </w:r>
            <w:r w:rsidRPr="00463AFC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</w:p>
          <w:p w:rsidR="000E79E7" w:rsidRPr="00463AFC" w:rsidRDefault="000E79E7" w:rsidP="000E79E7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□十二·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五规划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指标</w:t>
            </w:r>
          </w:p>
        </w:tc>
      </w:tr>
      <w:tr w:rsidR="000E79E7" w:rsidTr="000E79E7">
        <w:trPr>
          <w:trHeight w:val="683"/>
        </w:trPr>
        <w:tc>
          <w:tcPr>
            <w:tcW w:w="1526" w:type="dxa"/>
            <w:vAlign w:val="center"/>
          </w:tcPr>
          <w:p w:rsidR="000E79E7" w:rsidRPr="00463AFC" w:rsidRDefault="000E79E7" w:rsidP="000E79E7">
            <w:pPr>
              <w:spacing w:beforeLines="50" w:before="156" w:afterLines="50" w:after="156" w:line="560" w:lineRule="exact"/>
              <w:jc w:val="center"/>
              <w:rPr>
                <w:rFonts w:ascii="仿宋" w:eastAsia="仿宋" w:hAnsi="仿宋" w:cs="方正小标宋简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color w:val="000000"/>
                <w:sz w:val="28"/>
                <w:szCs w:val="28"/>
              </w:rPr>
              <w:t>查询</w:t>
            </w:r>
            <w:r w:rsidRPr="00463AFC">
              <w:rPr>
                <w:rFonts w:ascii="仿宋" w:eastAsia="仿宋" w:hAnsi="仿宋" w:cs="方正小标宋简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0E79E7" w:rsidRPr="00463AFC" w:rsidRDefault="000E79E7" w:rsidP="000E79E7">
            <w:pPr>
              <w:spacing w:beforeLines="50" w:before="156" w:afterLines="50" w:after="156" w:line="560" w:lineRule="exact"/>
              <w:rPr>
                <w:rFonts w:ascii="仿宋" w:eastAsia="仿宋" w:hAnsi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E79E7" w:rsidRPr="00463AFC" w:rsidRDefault="000E79E7" w:rsidP="000E79E7">
            <w:pPr>
              <w:spacing w:beforeLines="50" w:before="156" w:afterLines="50" w:after="156" w:line="560" w:lineRule="exact"/>
              <w:jc w:val="center"/>
              <w:rPr>
                <w:rFonts w:ascii="仿宋" w:eastAsia="仿宋" w:hAnsi="仿宋" w:cs="方正小标宋简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color w:val="000000"/>
                <w:sz w:val="28"/>
                <w:szCs w:val="28"/>
              </w:rPr>
              <w:t>查询</w:t>
            </w:r>
            <w:r w:rsidRPr="00463AFC">
              <w:rPr>
                <w:rFonts w:ascii="仿宋" w:eastAsia="仿宋" w:hAnsi="仿宋" w:cs="方正小标宋简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84" w:type="dxa"/>
            <w:vAlign w:val="center"/>
          </w:tcPr>
          <w:p w:rsidR="000E79E7" w:rsidRPr="00463AFC" w:rsidRDefault="000E79E7" w:rsidP="000E79E7">
            <w:pPr>
              <w:spacing w:beforeLines="50" w:before="156" w:afterLines="50" w:after="156" w:line="560" w:lineRule="exact"/>
              <w:jc w:val="center"/>
              <w:rPr>
                <w:rFonts w:ascii="仿宋" w:eastAsia="仿宋" w:hAnsi="仿宋" w:cs="方正小标宋简体"/>
                <w:color w:val="000000"/>
                <w:sz w:val="28"/>
                <w:szCs w:val="28"/>
              </w:rPr>
            </w:pPr>
          </w:p>
        </w:tc>
      </w:tr>
      <w:tr w:rsidR="000E79E7" w:rsidTr="00927706">
        <w:trPr>
          <w:trHeight w:val="639"/>
        </w:trPr>
        <w:tc>
          <w:tcPr>
            <w:tcW w:w="1526" w:type="dxa"/>
            <w:vAlign w:val="center"/>
          </w:tcPr>
          <w:p w:rsidR="000E79E7" w:rsidRPr="00463AFC" w:rsidRDefault="000E79E7" w:rsidP="000E79E7">
            <w:pPr>
              <w:spacing w:beforeLines="50" w:before="156" w:afterLines="50" w:after="156" w:line="560" w:lineRule="exact"/>
              <w:jc w:val="center"/>
              <w:rPr>
                <w:rFonts w:ascii="仿宋" w:eastAsia="仿宋" w:hAnsi="仿宋" w:cs="方正小标宋简体"/>
                <w:color w:val="000000"/>
                <w:sz w:val="28"/>
                <w:szCs w:val="28"/>
              </w:rPr>
            </w:pPr>
            <w:r w:rsidRPr="00463AFC">
              <w:rPr>
                <w:rFonts w:ascii="仿宋" w:eastAsia="仿宋" w:hAnsi="仿宋" w:cs="方正小标宋简体" w:hint="eastAsia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4961" w:type="dxa"/>
            <w:gridSpan w:val="3"/>
            <w:vAlign w:val="center"/>
          </w:tcPr>
          <w:p w:rsidR="000E79E7" w:rsidRPr="00463AFC" w:rsidRDefault="000E79E7" w:rsidP="000E79E7">
            <w:pPr>
              <w:spacing w:beforeLines="50" w:before="156" w:afterLines="50" w:after="156" w:line="560" w:lineRule="exact"/>
              <w:jc w:val="center"/>
              <w:rPr>
                <w:rFonts w:ascii="仿宋" w:eastAsia="仿宋" w:hAnsi="仿宋" w:cs="方正小标宋简体"/>
                <w:color w:val="000000"/>
                <w:sz w:val="28"/>
                <w:szCs w:val="28"/>
              </w:rPr>
            </w:pPr>
          </w:p>
        </w:tc>
      </w:tr>
      <w:tr w:rsidR="000E79E7" w:rsidTr="000E79E7">
        <w:trPr>
          <w:trHeight w:val="1035"/>
        </w:trPr>
        <w:tc>
          <w:tcPr>
            <w:tcW w:w="1526" w:type="dxa"/>
            <w:vAlign w:val="center"/>
          </w:tcPr>
          <w:p w:rsidR="000E79E7" w:rsidRPr="00463AFC" w:rsidRDefault="000E79E7" w:rsidP="000E79E7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63AFC">
              <w:rPr>
                <w:rFonts w:ascii="仿宋" w:eastAsia="仿宋" w:hAnsi="仿宋" w:cs="宋体" w:hint="eastAsia"/>
                <w:sz w:val="28"/>
                <w:szCs w:val="28"/>
              </w:rPr>
              <w:t>负责人</w:t>
            </w:r>
          </w:p>
        </w:tc>
        <w:tc>
          <w:tcPr>
            <w:tcW w:w="4961" w:type="dxa"/>
            <w:gridSpan w:val="3"/>
            <w:vAlign w:val="center"/>
          </w:tcPr>
          <w:p w:rsidR="000E79E7" w:rsidRPr="00463AFC" w:rsidRDefault="000E79E7" w:rsidP="000E79E7">
            <w:pPr>
              <w:spacing w:beforeLines="50" w:before="156" w:afterLines="50" w:after="156" w:line="560" w:lineRule="exact"/>
              <w:rPr>
                <w:rFonts w:ascii="仿宋" w:eastAsia="仿宋" w:hAnsi="仿宋" w:cs="方正小标宋简体"/>
                <w:color w:val="000000"/>
                <w:sz w:val="28"/>
                <w:szCs w:val="28"/>
              </w:rPr>
            </w:pPr>
          </w:p>
        </w:tc>
      </w:tr>
      <w:tr w:rsidR="000E79E7" w:rsidTr="000E79E7">
        <w:trPr>
          <w:trHeight w:val="1094"/>
        </w:trPr>
        <w:tc>
          <w:tcPr>
            <w:tcW w:w="1526" w:type="dxa"/>
            <w:vAlign w:val="center"/>
          </w:tcPr>
          <w:p w:rsidR="000E79E7" w:rsidRDefault="000E79E7" w:rsidP="000E79E7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发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处</w:t>
            </w:r>
          </w:p>
          <w:p w:rsidR="000E79E7" w:rsidRPr="00463AFC" w:rsidRDefault="000E79E7" w:rsidP="000E79E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审核意见</w:t>
            </w:r>
          </w:p>
        </w:tc>
        <w:tc>
          <w:tcPr>
            <w:tcW w:w="4961" w:type="dxa"/>
            <w:gridSpan w:val="3"/>
            <w:vAlign w:val="center"/>
          </w:tcPr>
          <w:p w:rsidR="000E79E7" w:rsidRPr="00463AFC" w:rsidRDefault="000E79E7" w:rsidP="000E79E7">
            <w:pPr>
              <w:spacing w:beforeLines="50" w:before="156" w:afterLines="50" w:after="156" w:line="560" w:lineRule="exact"/>
              <w:rPr>
                <w:rFonts w:ascii="仿宋" w:eastAsia="仿宋" w:hAnsi="仿宋" w:cs="方正小标宋简体"/>
                <w:color w:val="000000"/>
                <w:sz w:val="28"/>
                <w:szCs w:val="28"/>
              </w:rPr>
            </w:pPr>
          </w:p>
        </w:tc>
      </w:tr>
      <w:tr w:rsidR="000E79E7" w:rsidTr="000E79E7">
        <w:trPr>
          <w:trHeight w:val="1135"/>
        </w:trPr>
        <w:tc>
          <w:tcPr>
            <w:tcW w:w="1526" w:type="dxa"/>
            <w:vAlign w:val="center"/>
          </w:tcPr>
          <w:p w:rsidR="000E79E7" w:rsidRDefault="000E79E7" w:rsidP="000E79E7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63AFC">
              <w:rPr>
                <w:rFonts w:ascii="仿宋" w:eastAsia="仿宋" w:hAnsi="仿宋" w:cs="宋体" w:hint="eastAsia"/>
                <w:sz w:val="28"/>
                <w:szCs w:val="28"/>
              </w:rPr>
              <w:t>校领导</w:t>
            </w:r>
          </w:p>
          <w:p w:rsidR="000E79E7" w:rsidRPr="00463AFC" w:rsidRDefault="000E79E7" w:rsidP="000E79E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审核意见</w:t>
            </w:r>
          </w:p>
        </w:tc>
        <w:tc>
          <w:tcPr>
            <w:tcW w:w="4961" w:type="dxa"/>
            <w:gridSpan w:val="3"/>
            <w:vAlign w:val="center"/>
          </w:tcPr>
          <w:p w:rsidR="000E79E7" w:rsidRPr="00463AFC" w:rsidRDefault="000E79E7" w:rsidP="000E79E7">
            <w:pPr>
              <w:spacing w:beforeLines="50" w:before="156" w:afterLines="50" w:after="156" w:line="560" w:lineRule="exact"/>
              <w:rPr>
                <w:rFonts w:ascii="仿宋" w:eastAsia="仿宋" w:hAnsi="仿宋" w:cs="方正小标宋简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0C1002" w:rsidRPr="00934DA6" w:rsidRDefault="000E79E7" w:rsidP="000C1002">
      <w:pPr>
        <w:spacing w:beforeLines="50" w:before="156" w:afterLines="100" w:after="312" w:line="560" w:lineRule="exact"/>
        <w:ind w:firstLineChars="650" w:firstLine="2349"/>
        <w:rPr>
          <w:rFonts w:ascii="仿宋" w:eastAsia="仿宋" w:hAnsi="仿宋" w:cs="方正小标宋简体"/>
          <w:b/>
          <w:color w:val="000000"/>
          <w:sz w:val="36"/>
          <w:szCs w:val="36"/>
        </w:rPr>
      </w:pPr>
      <w:r>
        <w:rPr>
          <w:rFonts w:ascii="仿宋" w:eastAsia="仿宋" w:hAnsi="仿宋" w:cs="方正小标宋简体" w:hint="eastAsia"/>
          <w:b/>
          <w:color w:val="000000"/>
          <w:sz w:val="36"/>
          <w:szCs w:val="36"/>
        </w:rPr>
        <w:t>用</w:t>
      </w:r>
    </w:p>
    <w:p w:rsidR="000C1002" w:rsidRPr="00A520A1" w:rsidRDefault="000C1002" w:rsidP="006B794A">
      <w:pPr>
        <w:jc w:val="center"/>
      </w:pPr>
    </w:p>
    <w:sectPr w:rsidR="000C1002" w:rsidRPr="00A52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63" w:rsidRDefault="004C7E63" w:rsidP="00645B41">
      <w:r>
        <w:separator/>
      </w:r>
    </w:p>
  </w:endnote>
  <w:endnote w:type="continuationSeparator" w:id="0">
    <w:p w:rsidR="004C7E63" w:rsidRDefault="004C7E63" w:rsidP="0064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63" w:rsidRDefault="004C7E63" w:rsidP="00645B41">
      <w:r>
        <w:separator/>
      </w:r>
    </w:p>
  </w:footnote>
  <w:footnote w:type="continuationSeparator" w:id="0">
    <w:p w:rsidR="004C7E63" w:rsidRDefault="004C7E63" w:rsidP="0064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E6"/>
    <w:rsid w:val="00007BB2"/>
    <w:rsid w:val="00010BC3"/>
    <w:rsid w:val="00017D34"/>
    <w:rsid w:val="00022571"/>
    <w:rsid w:val="00026EAF"/>
    <w:rsid w:val="00033CDF"/>
    <w:rsid w:val="00035FCA"/>
    <w:rsid w:val="00047222"/>
    <w:rsid w:val="00047854"/>
    <w:rsid w:val="00047C8A"/>
    <w:rsid w:val="00050832"/>
    <w:rsid w:val="00050E4F"/>
    <w:rsid w:val="000609F1"/>
    <w:rsid w:val="00061B6D"/>
    <w:rsid w:val="00077401"/>
    <w:rsid w:val="00084483"/>
    <w:rsid w:val="00084BCF"/>
    <w:rsid w:val="000A3993"/>
    <w:rsid w:val="000A41D0"/>
    <w:rsid w:val="000A7B34"/>
    <w:rsid w:val="000B4186"/>
    <w:rsid w:val="000C1002"/>
    <w:rsid w:val="000C59B2"/>
    <w:rsid w:val="000D25F5"/>
    <w:rsid w:val="000D6A1E"/>
    <w:rsid w:val="000E2B7D"/>
    <w:rsid w:val="000E49FE"/>
    <w:rsid w:val="000E79E7"/>
    <w:rsid w:val="00100FA8"/>
    <w:rsid w:val="001018C6"/>
    <w:rsid w:val="00116850"/>
    <w:rsid w:val="00124432"/>
    <w:rsid w:val="00125FDC"/>
    <w:rsid w:val="00135224"/>
    <w:rsid w:val="00144798"/>
    <w:rsid w:val="00151057"/>
    <w:rsid w:val="0015278E"/>
    <w:rsid w:val="00161D0B"/>
    <w:rsid w:val="001632FA"/>
    <w:rsid w:val="00163E84"/>
    <w:rsid w:val="00181790"/>
    <w:rsid w:val="0018406E"/>
    <w:rsid w:val="00191D8B"/>
    <w:rsid w:val="001B0D4A"/>
    <w:rsid w:val="001B4503"/>
    <w:rsid w:val="001B4C5E"/>
    <w:rsid w:val="001C5E6D"/>
    <w:rsid w:val="001D476B"/>
    <w:rsid w:val="001D6ED1"/>
    <w:rsid w:val="001E5101"/>
    <w:rsid w:val="001E64E0"/>
    <w:rsid w:val="001F52B6"/>
    <w:rsid w:val="002010C9"/>
    <w:rsid w:val="00220EAE"/>
    <w:rsid w:val="002272C3"/>
    <w:rsid w:val="00227A8C"/>
    <w:rsid w:val="00227C91"/>
    <w:rsid w:val="002307BE"/>
    <w:rsid w:val="002425E9"/>
    <w:rsid w:val="002432AA"/>
    <w:rsid w:val="00245E34"/>
    <w:rsid w:val="002473CD"/>
    <w:rsid w:val="002528A1"/>
    <w:rsid w:val="00255697"/>
    <w:rsid w:val="00255FED"/>
    <w:rsid w:val="00260AC9"/>
    <w:rsid w:val="002709BF"/>
    <w:rsid w:val="0027260A"/>
    <w:rsid w:val="00280B3B"/>
    <w:rsid w:val="00283828"/>
    <w:rsid w:val="002871E2"/>
    <w:rsid w:val="00291F24"/>
    <w:rsid w:val="00294DC6"/>
    <w:rsid w:val="002B15CF"/>
    <w:rsid w:val="002B63C5"/>
    <w:rsid w:val="002B6BF2"/>
    <w:rsid w:val="002C1A9E"/>
    <w:rsid w:val="002C1F1C"/>
    <w:rsid w:val="002C35A1"/>
    <w:rsid w:val="002D0F0F"/>
    <w:rsid w:val="002D32B5"/>
    <w:rsid w:val="002D55C4"/>
    <w:rsid w:val="002E5B23"/>
    <w:rsid w:val="002F695B"/>
    <w:rsid w:val="002F6AC9"/>
    <w:rsid w:val="002F715E"/>
    <w:rsid w:val="002F7C02"/>
    <w:rsid w:val="00304EF0"/>
    <w:rsid w:val="00307A08"/>
    <w:rsid w:val="0032141E"/>
    <w:rsid w:val="00323232"/>
    <w:rsid w:val="00336DB9"/>
    <w:rsid w:val="00337126"/>
    <w:rsid w:val="00342C08"/>
    <w:rsid w:val="00344BAB"/>
    <w:rsid w:val="00345B77"/>
    <w:rsid w:val="00364E6B"/>
    <w:rsid w:val="003651E1"/>
    <w:rsid w:val="00370FA9"/>
    <w:rsid w:val="0037274E"/>
    <w:rsid w:val="00375ECD"/>
    <w:rsid w:val="003815ED"/>
    <w:rsid w:val="00391A90"/>
    <w:rsid w:val="00394552"/>
    <w:rsid w:val="003954A0"/>
    <w:rsid w:val="003A05C9"/>
    <w:rsid w:val="003A0709"/>
    <w:rsid w:val="003A62BA"/>
    <w:rsid w:val="003B5743"/>
    <w:rsid w:val="003C15AF"/>
    <w:rsid w:val="003C6080"/>
    <w:rsid w:val="003C7812"/>
    <w:rsid w:val="003D0F74"/>
    <w:rsid w:val="003D23CB"/>
    <w:rsid w:val="003D2D36"/>
    <w:rsid w:val="003D3251"/>
    <w:rsid w:val="003E19A1"/>
    <w:rsid w:val="003F579D"/>
    <w:rsid w:val="004031C7"/>
    <w:rsid w:val="00406137"/>
    <w:rsid w:val="004114FB"/>
    <w:rsid w:val="004135D5"/>
    <w:rsid w:val="00415C62"/>
    <w:rsid w:val="00416238"/>
    <w:rsid w:val="00416739"/>
    <w:rsid w:val="00421FF3"/>
    <w:rsid w:val="00434C55"/>
    <w:rsid w:val="004364EB"/>
    <w:rsid w:val="0044281E"/>
    <w:rsid w:val="0044341D"/>
    <w:rsid w:val="00443627"/>
    <w:rsid w:val="00444672"/>
    <w:rsid w:val="004449C8"/>
    <w:rsid w:val="00447E6C"/>
    <w:rsid w:val="00454E1F"/>
    <w:rsid w:val="004551C6"/>
    <w:rsid w:val="00460C3B"/>
    <w:rsid w:val="00460ED6"/>
    <w:rsid w:val="004707D7"/>
    <w:rsid w:val="00470CF6"/>
    <w:rsid w:val="00472074"/>
    <w:rsid w:val="004832BC"/>
    <w:rsid w:val="00490466"/>
    <w:rsid w:val="004909CD"/>
    <w:rsid w:val="0049532D"/>
    <w:rsid w:val="00497D89"/>
    <w:rsid w:val="004A0329"/>
    <w:rsid w:val="004A3683"/>
    <w:rsid w:val="004A4181"/>
    <w:rsid w:val="004A633B"/>
    <w:rsid w:val="004A6BF7"/>
    <w:rsid w:val="004A7164"/>
    <w:rsid w:val="004B19DD"/>
    <w:rsid w:val="004B414D"/>
    <w:rsid w:val="004B546D"/>
    <w:rsid w:val="004B7C0D"/>
    <w:rsid w:val="004C13FF"/>
    <w:rsid w:val="004C4E36"/>
    <w:rsid w:val="004C7E63"/>
    <w:rsid w:val="004D019E"/>
    <w:rsid w:val="004D595A"/>
    <w:rsid w:val="004E0109"/>
    <w:rsid w:val="004E03FD"/>
    <w:rsid w:val="004E25A8"/>
    <w:rsid w:val="004E32C4"/>
    <w:rsid w:val="004F4D61"/>
    <w:rsid w:val="005022DA"/>
    <w:rsid w:val="00507BD0"/>
    <w:rsid w:val="00510E85"/>
    <w:rsid w:val="00511F13"/>
    <w:rsid w:val="0051565C"/>
    <w:rsid w:val="005223CB"/>
    <w:rsid w:val="00534D3D"/>
    <w:rsid w:val="005351E4"/>
    <w:rsid w:val="005369E3"/>
    <w:rsid w:val="00540654"/>
    <w:rsid w:val="00545FCD"/>
    <w:rsid w:val="005501E8"/>
    <w:rsid w:val="00564827"/>
    <w:rsid w:val="00572630"/>
    <w:rsid w:val="0057720B"/>
    <w:rsid w:val="005802D6"/>
    <w:rsid w:val="005829D6"/>
    <w:rsid w:val="005855EF"/>
    <w:rsid w:val="005901B2"/>
    <w:rsid w:val="00595476"/>
    <w:rsid w:val="005A5013"/>
    <w:rsid w:val="005A57E9"/>
    <w:rsid w:val="005A6BE6"/>
    <w:rsid w:val="005A6FBD"/>
    <w:rsid w:val="005A750A"/>
    <w:rsid w:val="005B6BF5"/>
    <w:rsid w:val="005C0752"/>
    <w:rsid w:val="005C46F4"/>
    <w:rsid w:val="005D2789"/>
    <w:rsid w:val="005D27A8"/>
    <w:rsid w:val="005D4EE4"/>
    <w:rsid w:val="005D507D"/>
    <w:rsid w:val="005D6DF0"/>
    <w:rsid w:val="005D709C"/>
    <w:rsid w:val="005E12C4"/>
    <w:rsid w:val="005E426E"/>
    <w:rsid w:val="005E7039"/>
    <w:rsid w:val="005F5183"/>
    <w:rsid w:val="005F7D0A"/>
    <w:rsid w:val="00602984"/>
    <w:rsid w:val="00603780"/>
    <w:rsid w:val="006104EF"/>
    <w:rsid w:val="00610AD0"/>
    <w:rsid w:val="0061766D"/>
    <w:rsid w:val="00621F0C"/>
    <w:rsid w:val="00623C97"/>
    <w:rsid w:val="006254F8"/>
    <w:rsid w:val="006346A3"/>
    <w:rsid w:val="006365A1"/>
    <w:rsid w:val="00645B41"/>
    <w:rsid w:val="00650A93"/>
    <w:rsid w:val="0066082C"/>
    <w:rsid w:val="006620DC"/>
    <w:rsid w:val="00667043"/>
    <w:rsid w:val="00667908"/>
    <w:rsid w:val="00671804"/>
    <w:rsid w:val="00685EBF"/>
    <w:rsid w:val="00686F97"/>
    <w:rsid w:val="006872FE"/>
    <w:rsid w:val="00691B3F"/>
    <w:rsid w:val="006924D8"/>
    <w:rsid w:val="00692E01"/>
    <w:rsid w:val="006932FF"/>
    <w:rsid w:val="00695696"/>
    <w:rsid w:val="0069665C"/>
    <w:rsid w:val="00696D63"/>
    <w:rsid w:val="006B3124"/>
    <w:rsid w:val="006B3657"/>
    <w:rsid w:val="006B794A"/>
    <w:rsid w:val="006C03B3"/>
    <w:rsid w:val="006C237E"/>
    <w:rsid w:val="006C4A63"/>
    <w:rsid w:val="006D0E71"/>
    <w:rsid w:val="006D1576"/>
    <w:rsid w:val="006D31C2"/>
    <w:rsid w:val="006D38DB"/>
    <w:rsid w:val="006D58F1"/>
    <w:rsid w:val="006E1992"/>
    <w:rsid w:val="006F6851"/>
    <w:rsid w:val="00701003"/>
    <w:rsid w:val="0070277A"/>
    <w:rsid w:val="007048D5"/>
    <w:rsid w:val="00704AF9"/>
    <w:rsid w:val="00711101"/>
    <w:rsid w:val="0071550A"/>
    <w:rsid w:val="00717EF4"/>
    <w:rsid w:val="00721B15"/>
    <w:rsid w:val="00722CC3"/>
    <w:rsid w:val="007230A6"/>
    <w:rsid w:val="00726A8D"/>
    <w:rsid w:val="00733188"/>
    <w:rsid w:val="00733305"/>
    <w:rsid w:val="00735FBA"/>
    <w:rsid w:val="00736D3B"/>
    <w:rsid w:val="00740CDA"/>
    <w:rsid w:val="00744109"/>
    <w:rsid w:val="0074611F"/>
    <w:rsid w:val="007514F9"/>
    <w:rsid w:val="00751672"/>
    <w:rsid w:val="00760ECC"/>
    <w:rsid w:val="00765380"/>
    <w:rsid w:val="00765874"/>
    <w:rsid w:val="00765C60"/>
    <w:rsid w:val="0076666F"/>
    <w:rsid w:val="00767FEE"/>
    <w:rsid w:val="007760BE"/>
    <w:rsid w:val="00787663"/>
    <w:rsid w:val="007907BC"/>
    <w:rsid w:val="00796293"/>
    <w:rsid w:val="007969BB"/>
    <w:rsid w:val="00797CEF"/>
    <w:rsid w:val="007A2C62"/>
    <w:rsid w:val="007A5177"/>
    <w:rsid w:val="007B0D59"/>
    <w:rsid w:val="007C4A04"/>
    <w:rsid w:val="007C5D1C"/>
    <w:rsid w:val="007E5751"/>
    <w:rsid w:val="007E615A"/>
    <w:rsid w:val="007F2B7B"/>
    <w:rsid w:val="007F2E4F"/>
    <w:rsid w:val="007F53AE"/>
    <w:rsid w:val="0082037F"/>
    <w:rsid w:val="008234D4"/>
    <w:rsid w:val="00823ED9"/>
    <w:rsid w:val="00826430"/>
    <w:rsid w:val="00827AE0"/>
    <w:rsid w:val="008301D3"/>
    <w:rsid w:val="00832CDA"/>
    <w:rsid w:val="008368B9"/>
    <w:rsid w:val="0084286D"/>
    <w:rsid w:val="00842FB7"/>
    <w:rsid w:val="00851163"/>
    <w:rsid w:val="00852676"/>
    <w:rsid w:val="00852B4C"/>
    <w:rsid w:val="00863D6F"/>
    <w:rsid w:val="00866523"/>
    <w:rsid w:val="008739BB"/>
    <w:rsid w:val="0088132D"/>
    <w:rsid w:val="008904AD"/>
    <w:rsid w:val="00891A53"/>
    <w:rsid w:val="008A61C8"/>
    <w:rsid w:val="008C32CF"/>
    <w:rsid w:val="008C404A"/>
    <w:rsid w:val="008D5A5D"/>
    <w:rsid w:val="008D6ABF"/>
    <w:rsid w:val="008E53C4"/>
    <w:rsid w:val="008F069C"/>
    <w:rsid w:val="008F7DB3"/>
    <w:rsid w:val="00903F34"/>
    <w:rsid w:val="009177D9"/>
    <w:rsid w:val="009204F7"/>
    <w:rsid w:val="00921E02"/>
    <w:rsid w:val="00921E41"/>
    <w:rsid w:val="00926833"/>
    <w:rsid w:val="009472EC"/>
    <w:rsid w:val="00952B26"/>
    <w:rsid w:val="009635AD"/>
    <w:rsid w:val="00963E9B"/>
    <w:rsid w:val="00972FBA"/>
    <w:rsid w:val="009773D8"/>
    <w:rsid w:val="00983545"/>
    <w:rsid w:val="00983BFA"/>
    <w:rsid w:val="00986FDB"/>
    <w:rsid w:val="00987432"/>
    <w:rsid w:val="0099197E"/>
    <w:rsid w:val="009975B5"/>
    <w:rsid w:val="009C609C"/>
    <w:rsid w:val="009D1180"/>
    <w:rsid w:val="009D4425"/>
    <w:rsid w:val="009D7C52"/>
    <w:rsid w:val="009E48F7"/>
    <w:rsid w:val="009F39CA"/>
    <w:rsid w:val="00A014BB"/>
    <w:rsid w:val="00A04DEC"/>
    <w:rsid w:val="00A060B8"/>
    <w:rsid w:val="00A065F4"/>
    <w:rsid w:val="00A07244"/>
    <w:rsid w:val="00A07C86"/>
    <w:rsid w:val="00A10F48"/>
    <w:rsid w:val="00A14EA5"/>
    <w:rsid w:val="00A230E7"/>
    <w:rsid w:val="00A24FE6"/>
    <w:rsid w:val="00A2595C"/>
    <w:rsid w:val="00A27B1D"/>
    <w:rsid w:val="00A31203"/>
    <w:rsid w:val="00A4106F"/>
    <w:rsid w:val="00A41185"/>
    <w:rsid w:val="00A4219E"/>
    <w:rsid w:val="00A4383B"/>
    <w:rsid w:val="00A520A1"/>
    <w:rsid w:val="00A52F92"/>
    <w:rsid w:val="00A53D12"/>
    <w:rsid w:val="00A613D6"/>
    <w:rsid w:val="00A615E3"/>
    <w:rsid w:val="00A627F5"/>
    <w:rsid w:val="00A6469E"/>
    <w:rsid w:val="00A66B78"/>
    <w:rsid w:val="00A66D5E"/>
    <w:rsid w:val="00A70128"/>
    <w:rsid w:val="00A70EAA"/>
    <w:rsid w:val="00A75382"/>
    <w:rsid w:val="00A76A40"/>
    <w:rsid w:val="00A77B08"/>
    <w:rsid w:val="00A8023A"/>
    <w:rsid w:val="00A83216"/>
    <w:rsid w:val="00A83785"/>
    <w:rsid w:val="00AA1516"/>
    <w:rsid w:val="00AA154F"/>
    <w:rsid w:val="00AA328F"/>
    <w:rsid w:val="00AA4DB4"/>
    <w:rsid w:val="00AA701B"/>
    <w:rsid w:val="00AB0B52"/>
    <w:rsid w:val="00AB5BEA"/>
    <w:rsid w:val="00AB7B4E"/>
    <w:rsid w:val="00AC19CE"/>
    <w:rsid w:val="00AC19EF"/>
    <w:rsid w:val="00AD549F"/>
    <w:rsid w:val="00AE544A"/>
    <w:rsid w:val="00AE5DCB"/>
    <w:rsid w:val="00AF092A"/>
    <w:rsid w:val="00AF20B9"/>
    <w:rsid w:val="00B07150"/>
    <w:rsid w:val="00B07BCA"/>
    <w:rsid w:val="00B15CFE"/>
    <w:rsid w:val="00B24E15"/>
    <w:rsid w:val="00B26EC8"/>
    <w:rsid w:val="00B31368"/>
    <w:rsid w:val="00B36C19"/>
    <w:rsid w:val="00B415E1"/>
    <w:rsid w:val="00B43594"/>
    <w:rsid w:val="00B46F0B"/>
    <w:rsid w:val="00B4759E"/>
    <w:rsid w:val="00B76C95"/>
    <w:rsid w:val="00B816B4"/>
    <w:rsid w:val="00B81E43"/>
    <w:rsid w:val="00B84491"/>
    <w:rsid w:val="00B84C1B"/>
    <w:rsid w:val="00B87547"/>
    <w:rsid w:val="00B9211D"/>
    <w:rsid w:val="00B95BAE"/>
    <w:rsid w:val="00BB3DFE"/>
    <w:rsid w:val="00BD4011"/>
    <w:rsid w:val="00BE0AF8"/>
    <w:rsid w:val="00BF3812"/>
    <w:rsid w:val="00BF5949"/>
    <w:rsid w:val="00C1119E"/>
    <w:rsid w:val="00C124F0"/>
    <w:rsid w:val="00C134D4"/>
    <w:rsid w:val="00C1353A"/>
    <w:rsid w:val="00C1666B"/>
    <w:rsid w:val="00C20EA8"/>
    <w:rsid w:val="00C21237"/>
    <w:rsid w:val="00C23A15"/>
    <w:rsid w:val="00C32BBE"/>
    <w:rsid w:val="00C33690"/>
    <w:rsid w:val="00C35688"/>
    <w:rsid w:val="00C4629C"/>
    <w:rsid w:val="00C57263"/>
    <w:rsid w:val="00C63B6C"/>
    <w:rsid w:val="00C71EC3"/>
    <w:rsid w:val="00C75BB3"/>
    <w:rsid w:val="00C76EDB"/>
    <w:rsid w:val="00C81F7D"/>
    <w:rsid w:val="00C856F5"/>
    <w:rsid w:val="00C85C16"/>
    <w:rsid w:val="00C94F6E"/>
    <w:rsid w:val="00CB6774"/>
    <w:rsid w:val="00CC12D7"/>
    <w:rsid w:val="00CC3DE7"/>
    <w:rsid w:val="00CC6E58"/>
    <w:rsid w:val="00CC7153"/>
    <w:rsid w:val="00CD0A3C"/>
    <w:rsid w:val="00CD607E"/>
    <w:rsid w:val="00CE3C24"/>
    <w:rsid w:val="00CF270F"/>
    <w:rsid w:val="00CF53FC"/>
    <w:rsid w:val="00D0051C"/>
    <w:rsid w:val="00D06619"/>
    <w:rsid w:val="00D11D9F"/>
    <w:rsid w:val="00D12703"/>
    <w:rsid w:val="00D12C99"/>
    <w:rsid w:val="00D13086"/>
    <w:rsid w:val="00D133E7"/>
    <w:rsid w:val="00D173B6"/>
    <w:rsid w:val="00D231EE"/>
    <w:rsid w:val="00D24D7A"/>
    <w:rsid w:val="00D42AF9"/>
    <w:rsid w:val="00D446C4"/>
    <w:rsid w:val="00D52029"/>
    <w:rsid w:val="00D6311C"/>
    <w:rsid w:val="00D66F0D"/>
    <w:rsid w:val="00D92116"/>
    <w:rsid w:val="00DA12D3"/>
    <w:rsid w:val="00DA177D"/>
    <w:rsid w:val="00DA1AE4"/>
    <w:rsid w:val="00DB4D2D"/>
    <w:rsid w:val="00DC6B76"/>
    <w:rsid w:val="00DE3A4A"/>
    <w:rsid w:val="00DE5D19"/>
    <w:rsid w:val="00DF6EB9"/>
    <w:rsid w:val="00DF74AA"/>
    <w:rsid w:val="00E16526"/>
    <w:rsid w:val="00E33FD1"/>
    <w:rsid w:val="00E51FC9"/>
    <w:rsid w:val="00E525E7"/>
    <w:rsid w:val="00E548CE"/>
    <w:rsid w:val="00E64DA7"/>
    <w:rsid w:val="00E657C4"/>
    <w:rsid w:val="00E72B44"/>
    <w:rsid w:val="00E72E12"/>
    <w:rsid w:val="00E801BE"/>
    <w:rsid w:val="00E90CD4"/>
    <w:rsid w:val="00E910D9"/>
    <w:rsid w:val="00E94BD8"/>
    <w:rsid w:val="00E97C10"/>
    <w:rsid w:val="00EC1332"/>
    <w:rsid w:val="00EC1B21"/>
    <w:rsid w:val="00EC36BB"/>
    <w:rsid w:val="00EE02B1"/>
    <w:rsid w:val="00EE2579"/>
    <w:rsid w:val="00EF13C1"/>
    <w:rsid w:val="00EF2B8D"/>
    <w:rsid w:val="00F03B3A"/>
    <w:rsid w:val="00F10334"/>
    <w:rsid w:val="00F1519A"/>
    <w:rsid w:val="00F202FD"/>
    <w:rsid w:val="00F26244"/>
    <w:rsid w:val="00F3020E"/>
    <w:rsid w:val="00F321A1"/>
    <w:rsid w:val="00F406B6"/>
    <w:rsid w:val="00F41A6F"/>
    <w:rsid w:val="00F515A9"/>
    <w:rsid w:val="00F525AC"/>
    <w:rsid w:val="00F63F51"/>
    <w:rsid w:val="00F64285"/>
    <w:rsid w:val="00F66F7F"/>
    <w:rsid w:val="00F71F87"/>
    <w:rsid w:val="00F76493"/>
    <w:rsid w:val="00F843CD"/>
    <w:rsid w:val="00F8548C"/>
    <w:rsid w:val="00F9652A"/>
    <w:rsid w:val="00F96D39"/>
    <w:rsid w:val="00FA3164"/>
    <w:rsid w:val="00FB4613"/>
    <w:rsid w:val="00FB7DCA"/>
    <w:rsid w:val="00FC618F"/>
    <w:rsid w:val="00FE17FD"/>
    <w:rsid w:val="00FE54B0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5B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5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5B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5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韩晨红</dc:creator>
  <cp:lastModifiedBy>韩晨红</cp:lastModifiedBy>
  <cp:revision>3</cp:revision>
  <dcterms:created xsi:type="dcterms:W3CDTF">2016-10-14T03:14:00Z</dcterms:created>
  <dcterms:modified xsi:type="dcterms:W3CDTF">2016-10-14T04:46:00Z</dcterms:modified>
</cp:coreProperties>
</file>