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FF" w:rsidRPr="00C431D1" w:rsidRDefault="006052FF" w:rsidP="006052FF">
      <w:pPr>
        <w:jc w:val="center"/>
        <w:rPr>
          <w:sz w:val="30"/>
          <w:szCs w:val="30"/>
        </w:rPr>
      </w:pPr>
      <w:r w:rsidRPr="00C431D1">
        <w:rPr>
          <w:rFonts w:hint="eastAsia"/>
          <w:sz w:val="30"/>
          <w:szCs w:val="30"/>
        </w:rPr>
        <w:t>齐鲁工业大学高等教育研究课题申报、审批流程</w:t>
      </w:r>
    </w:p>
    <w:p w:rsidR="006052FF" w:rsidRDefault="006052FF"/>
    <w:p w:rsidR="00815305" w:rsidRDefault="006052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3AFB" wp14:editId="06C496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76500" cy="48577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FF" w:rsidRDefault="006052FF">
                            <w:r>
                              <w:rPr>
                                <w:rFonts w:hint="eastAsia"/>
                              </w:rPr>
                              <w:t>发展规划处拟定课题指南和申报通知</w:t>
                            </w:r>
                          </w:p>
                          <w:p w:rsidR="006052FF" w:rsidRDefault="006052FF" w:rsidP="006052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6-7</w:t>
                            </w:r>
                            <w:r>
                              <w:rPr>
                                <w:rFonts w:hint="eastAsia"/>
                              </w:rPr>
                              <w:t>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19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">
                <v:textbox>
                  <w:txbxContent>
                    <w:p w:rsidR="006052FF" w:rsidRDefault="006052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发展规划处拟定课题指南和申报通知</w:t>
                      </w:r>
                    </w:p>
                    <w:p w:rsidR="006052FF" w:rsidRDefault="006052FF" w:rsidP="006052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6-7</w:t>
                      </w:r>
                      <w:r>
                        <w:rPr>
                          <w:rFonts w:hint="eastAsia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</w:p>
    <w:p w:rsidR="00815305" w:rsidRPr="00815305" w:rsidRDefault="00815305" w:rsidP="00815305"/>
    <w:p w:rsidR="00815305" w:rsidRPr="00815305" w:rsidRDefault="00815305" w:rsidP="008153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2528" wp14:editId="4FBB3630">
                <wp:simplePos x="0" y="0"/>
                <wp:positionH relativeFrom="column">
                  <wp:posOffset>2486025</wp:posOffset>
                </wp:positionH>
                <wp:positionV relativeFrom="paragraph">
                  <wp:posOffset>93345</wp:posOffset>
                </wp:positionV>
                <wp:extent cx="228600" cy="885825"/>
                <wp:effectExtent l="19050" t="0" r="19050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195.75pt;margin-top:7.35pt;width:1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" adj="18813" fillcolor="#4f81bd [3204]" strokecolor="#243f60 [1604]" strokeweight="2pt"/>
            </w:pict>
          </mc:Fallback>
        </mc:AlternateContent>
      </w:r>
    </w:p>
    <w:p w:rsidR="00815305" w:rsidRPr="00815305" w:rsidRDefault="00815305" w:rsidP="008153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8C656" wp14:editId="324DB3D9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1352550" cy="485775"/>
                <wp:effectExtent l="0" t="0" r="19050" b="2857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05" w:rsidRDefault="00815305" w:rsidP="00815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重大课题单独招标或专项任务下达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12pt;width:106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">
                <v:textbox>
                  <w:txbxContent>
                    <w:p w:rsidR="00815305" w:rsidRDefault="00815305" w:rsidP="00815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重大课题单独招标或专项任务下达</w:t>
                      </w:r>
                    </w:p>
                  </w:txbxContent>
                </v:textbox>
              </v:shape>
            </w:pict>
          </mc:Fallback>
        </mc:AlternateContent>
      </w:r>
    </w:p>
    <w:p w:rsidR="00815305" w:rsidRPr="00815305" w:rsidRDefault="00815305" w:rsidP="008153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76E17" wp14:editId="12173649">
                <wp:simplePos x="0" y="0"/>
                <wp:positionH relativeFrom="column">
                  <wp:posOffset>2714625</wp:posOffset>
                </wp:positionH>
                <wp:positionV relativeFrom="paragraph">
                  <wp:posOffset>87630</wp:posOffset>
                </wp:positionV>
                <wp:extent cx="1733550" cy="190500"/>
                <wp:effectExtent l="0" t="0" r="19050" b="1905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7" o:spid="_x0000_s1026" type="#_x0000_t66" style="position:absolute;left:0;text-align:left;margin-left:213.75pt;margin-top:6.9pt;width:13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" adj="1187" fillcolor="#4f81bd [3204]" strokecolor="#243f60 [1604]" strokeweight="2pt"/>
            </w:pict>
          </mc:Fallback>
        </mc:AlternateContent>
      </w:r>
    </w:p>
    <w:p w:rsidR="00815305" w:rsidRPr="00815305" w:rsidRDefault="00815305" w:rsidP="00815305"/>
    <w:p w:rsidR="00815305" w:rsidRPr="00815305" w:rsidRDefault="00815305" w:rsidP="008153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3E67" wp14:editId="1588AB85">
                <wp:simplePos x="0" y="0"/>
                <wp:positionH relativeFrom="column">
                  <wp:posOffset>1390650</wp:posOffset>
                </wp:positionH>
                <wp:positionV relativeFrom="paragraph">
                  <wp:posOffset>186691</wp:posOffset>
                </wp:positionV>
                <wp:extent cx="2476500" cy="495300"/>
                <wp:effectExtent l="0" t="0" r="19050" b="190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305" w:rsidRDefault="00815305" w:rsidP="00815305">
                            <w:r>
                              <w:rPr>
                                <w:rFonts w:hint="eastAsia"/>
                              </w:rPr>
                              <w:t>各部门、学院、个人根据要求提交申报材料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5pt;margin-top:14.7pt;width:19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">
                <v:textbox>
                  <w:txbxContent>
                    <w:p w:rsidR="00815305" w:rsidRDefault="00815305" w:rsidP="00815305">
                      <w:r>
                        <w:rPr>
                          <w:rFonts w:hint="eastAsia"/>
                        </w:rPr>
                        <w:t>各部门、学院、个人根据要求提交申报材料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815305" w:rsidRPr="00815305" w:rsidRDefault="00815305" w:rsidP="00815305"/>
    <w:p w:rsidR="00815305" w:rsidRPr="00815305" w:rsidRDefault="00815305" w:rsidP="00815305"/>
    <w:p w:rsidR="00815305" w:rsidRPr="00815305" w:rsidRDefault="00C431D1" w:rsidP="008153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089D" wp14:editId="64824593">
                <wp:simplePos x="0" y="0"/>
                <wp:positionH relativeFrom="column">
                  <wp:posOffset>2486025</wp:posOffset>
                </wp:positionH>
                <wp:positionV relativeFrom="paragraph">
                  <wp:posOffset>87630</wp:posOffset>
                </wp:positionV>
                <wp:extent cx="228600" cy="885825"/>
                <wp:effectExtent l="19050" t="0" r="19050" b="476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195.75pt;margin-top:6.9pt;width:18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" adj="18813" fillcolor="#4f81bd [3204]" strokecolor="#243f60 [1604]" strokeweight="2pt"/>
            </w:pict>
          </mc:Fallback>
        </mc:AlternateContent>
      </w:r>
    </w:p>
    <w:p w:rsidR="00815305" w:rsidRDefault="00815305" w:rsidP="00815305"/>
    <w:p w:rsidR="00815305" w:rsidRDefault="00815305" w:rsidP="00815305">
      <w:pPr>
        <w:tabs>
          <w:tab w:val="left" w:pos="3285"/>
        </w:tabs>
      </w:pPr>
      <w:r>
        <w:tab/>
      </w:r>
    </w:p>
    <w:p w:rsidR="00815305" w:rsidRPr="00815305" w:rsidRDefault="00815305" w:rsidP="00815305"/>
    <w:p w:rsidR="00815305" w:rsidRDefault="00815305" w:rsidP="00815305"/>
    <w:p w:rsidR="00E80437" w:rsidRDefault="00E80437" w:rsidP="008153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03661" wp14:editId="6CC2FF34">
                <wp:simplePos x="0" y="0"/>
                <wp:positionH relativeFrom="column">
                  <wp:posOffset>1562100</wp:posOffset>
                </wp:positionH>
                <wp:positionV relativeFrom="paragraph">
                  <wp:posOffset>4316730</wp:posOffset>
                </wp:positionV>
                <wp:extent cx="2114550" cy="495300"/>
                <wp:effectExtent l="0" t="0" r="19050" b="1905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37" w:rsidRDefault="00E80437" w:rsidP="00815305">
                            <w:r>
                              <w:rPr>
                                <w:rFonts w:hint="eastAsia"/>
                              </w:rPr>
                              <w:t>学校发文，下达立项通知书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pt;margin-top:339.9pt;width:166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">
                <v:textbox>
                  <w:txbxContent>
                    <w:p w:rsidR="00E80437" w:rsidRDefault="00E80437" w:rsidP="00815305">
                      <w:r>
                        <w:rPr>
                          <w:rFonts w:hint="eastAsia"/>
                        </w:rPr>
                        <w:t>学校发文，下达立项通知书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F651F" wp14:editId="70F7131A">
                <wp:simplePos x="0" y="0"/>
                <wp:positionH relativeFrom="column">
                  <wp:posOffset>2533650</wp:posOffset>
                </wp:positionH>
                <wp:positionV relativeFrom="paragraph">
                  <wp:posOffset>3430905</wp:posOffset>
                </wp:positionV>
                <wp:extent cx="228600" cy="885825"/>
                <wp:effectExtent l="19050" t="0" r="19050" b="47625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0" o:spid="_x0000_s1026" type="#_x0000_t67" style="position:absolute;left:0;text-align:left;margin-left:199.5pt;margin-top:270.15pt;width:18pt;height:6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" adj="18813" fillcolor="#4f81bd [3204]" strokecolor="#243f60 [1604]" strokeweight="2pt"/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E32A9" wp14:editId="25BA603A">
                <wp:simplePos x="0" y="0"/>
                <wp:positionH relativeFrom="column">
                  <wp:posOffset>1562100</wp:posOffset>
                </wp:positionH>
                <wp:positionV relativeFrom="paragraph">
                  <wp:posOffset>2935605</wp:posOffset>
                </wp:positionV>
                <wp:extent cx="2114550" cy="495300"/>
                <wp:effectExtent l="0" t="0" r="19050" b="1905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D1" w:rsidRDefault="00C431D1" w:rsidP="00815305">
                            <w:r>
                              <w:rPr>
                                <w:rFonts w:hint="eastAsia"/>
                              </w:rPr>
                              <w:t>公示立项课题结果，在全校范围内接受监督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3pt;margin-top:231.15pt;width:166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">
                <v:textbox>
                  <w:txbxContent>
                    <w:p w:rsidR="00C431D1" w:rsidRDefault="00C431D1" w:rsidP="00815305">
                      <w:r>
                        <w:rPr>
                          <w:rFonts w:hint="eastAsia"/>
                        </w:rPr>
                        <w:t>公示立项课题结果，在全校范围内接受监督</w:t>
                      </w:r>
                    </w:p>
                  </w:txbxContent>
                </v:textbox>
              </v:shape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8B662" wp14:editId="63E9C543">
                <wp:simplePos x="0" y="0"/>
                <wp:positionH relativeFrom="column">
                  <wp:posOffset>2533650</wp:posOffset>
                </wp:positionH>
                <wp:positionV relativeFrom="paragraph">
                  <wp:posOffset>2030730</wp:posOffset>
                </wp:positionV>
                <wp:extent cx="228600" cy="885825"/>
                <wp:effectExtent l="19050" t="0" r="19050" b="476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8" o:spid="_x0000_s1026" type="#_x0000_t67" style="position:absolute;left:0;text-align:left;margin-left:199.5pt;margin-top:159.9pt;width:18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" adj="18813" fillcolor="#4f81bd [3204]" strokecolor="#243f60 [1604]" strokeweight="2pt"/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0B13F" wp14:editId="05ACBA32">
                <wp:simplePos x="0" y="0"/>
                <wp:positionH relativeFrom="column">
                  <wp:posOffset>4486275</wp:posOffset>
                </wp:positionH>
                <wp:positionV relativeFrom="paragraph">
                  <wp:posOffset>1564005</wp:posOffset>
                </wp:positionV>
                <wp:extent cx="1352550" cy="485775"/>
                <wp:effectExtent l="0" t="0" r="19050" b="2857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D1" w:rsidRDefault="00C431D1" w:rsidP="00815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与本人相关的课题采取回避制度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3.25pt;margin-top:123.15pt;width:106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">
                <v:textbox>
                  <w:txbxContent>
                    <w:p w:rsidR="00C431D1" w:rsidRDefault="00C431D1" w:rsidP="00815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与本人相关的课题采取回避制度</w:t>
                      </w:r>
                    </w:p>
                  </w:txbxContent>
                </v:textbox>
              </v:shape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0AF88" wp14:editId="3FBAD85C">
                <wp:simplePos x="0" y="0"/>
                <wp:positionH relativeFrom="column">
                  <wp:posOffset>3590925</wp:posOffset>
                </wp:positionH>
                <wp:positionV relativeFrom="paragraph">
                  <wp:posOffset>1716405</wp:posOffset>
                </wp:positionV>
                <wp:extent cx="895350" cy="190500"/>
                <wp:effectExtent l="0" t="0" r="19050" b="19050"/>
                <wp:wrapNone/>
                <wp:docPr id="16" name="左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16" o:spid="_x0000_s1026" type="#_x0000_t66" style="position:absolute;left:0;text-align:left;margin-left:282.75pt;margin-top:135.15pt;width:70.5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" adj="2298" fillcolor="#4f81bd [3204]" strokecolor="#243f60 [1604]" strokeweight="2pt"/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3D77B" wp14:editId="13AE5417">
                <wp:simplePos x="0" y="0"/>
                <wp:positionH relativeFrom="column">
                  <wp:posOffset>1476375</wp:posOffset>
                </wp:positionH>
                <wp:positionV relativeFrom="paragraph">
                  <wp:posOffset>1535430</wp:posOffset>
                </wp:positionV>
                <wp:extent cx="2114550" cy="495300"/>
                <wp:effectExtent l="0" t="0" r="19050" b="1905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D1" w:rsidRDefault="00C431D1" w:rsidP="00815305">
                            <w:r>
                              <w:rPr>
                                <w:rFonts w:hint="eastAsia"/>
                              </w:rPr>
                              <w:t>从专家库中选择专家进行评审，集体评议，无记名投票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.25pt;margin-top:120.9pt;width:166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">
                <v:textbox>
                  <w:txbxContent>
                    <w:p w:rsidR="00C431D1" w:rsidRDefault="00C431D1" w:rsidP="00815305">
                      <w:r>
                        <w:rPr>
                          <w:rFonts w:hint="eastAsia"/>
                        </w:rPr>
                        <w:t>从专家库中选择专家进行评审，集体评议，无记名投票</w:t>
                      </w:r>
                    </w:p>
                  </w:txbxContent>
                </v:textbox>
              </v:shape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F234E" wp14:editId="092A4FA4">
                <wp:simplePos x="0" y="0"/>
                <wp:positionH relativeFrom="column">
                  <wp:posOffset>4448175</wp:posOffset>
                </wp:positionH>
                <wp:positionV relativeFrom="paragraph">
                  <wp:posOffset>87630</wp:posOffset>
                </wp:positionV>
                <wp:extent cx="1352550" cy="485775"/>
                <wp:effectExtent l="0" t="0" r="19050" b="2857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D1" w:rsidRDefault="00C431D1" w:rsidP="00815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风险点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0.25pt;margin-top:6.9pt;width:106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">
                <v:textbox>
                  <w:txbxContent>
                    <w:p w:rsidR="00C431D1" w:rsidRDefault="00C431D1" w:rsidP="00815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BAB06" wp14:editId="3C3CE47D">
                <wp:simplePos x="0" y="0"/>
                <wp:positionH relativeFrom="column">
                  <wp:posOffset>3505200</wp:posOffset>
                </wp:positionH>
                <wp:positionV relativeFrom="paragraph">
                  <wp:posOffset>192405</wp:posOffset>
                </wp:positionV>
                <wp:extent cx="895350" cy="190500"/>
                <wp:effectExtent l="0" t="0" r="19050" b="19050"/>
                <wp:wrapNone/>
                <wp:docPr id="13" name="左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箭头 13" o:spid="_x0000_s1026" type="#_x0000_t66" style="position:absolute;left:0;text-align:left;margin-left:276pt;margin-top:15.15pt;width:70.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" adj="2298" fillcolor="#4f81bd [3204]" strokecolor="#243f60 [1604]" strokeweight="2pt"/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F21F9" wp14:editId="3AF72D4A">
                <wp:simplePos x="0" y="0"/>
                <wp:positionH relativeFrom="column">
                  <wp:posOffset>2486025</wp:posOffset>
                </wp:positionH>
                <wp:positionV relativeFrom="paragraph">
                  <wp:posOffset>573405</wp:posOffset>
                </wp:positionV>
                <wp:extent cx="228600" cy="885825"/>
                <wp:effectExtent l="19050" t="0" r="19050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195.75pt;margin-top:45.15pt;width:1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" adj="18813" fillcolor="#4f81bd [3204]" strokecolor="#243f60 [1604]" strokeweight="2pt"/>
            </w:pict>
          </mc:Fallback>
        </mc:AlternateContent>
      </w:r>
      <w:r w:rsidR="00C431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24D63" wp14:editId="5FDFAF65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2114550" cy="495300"/>
                <wp:effectExtent l="0" t="0" r="19050" b="190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1D1" w:rsidRDefault="00C431D1" w:rsidP="00815305">
                            <w:r>
                              <w:rPr>
                                <w:rFonts w:hint="eastAsia"/>
                              </w:rPr>
                              <w:t>对申请人进行资格审查，对申报内容进行核定审查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9.5pt;margin-top:2.4pt;width:16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">
                <v:textbox>
                  <w:txbxContent>
                    <w:p w:rsidR="00C431D1" w:rsidRDefault="00C431D1" w:rsidP="00815305">
                      <w:r>
                        <w:rPr>
                          <w:rFonts w:hint="eastAsia"/>
                        </w:rPr>
                        <w:t>对申请人进行资格审查，对申报内容进行核定审查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Pr="00E80437" w:rsidRDefault="00E80437" w:rsidP="00E80437"/>
    <w:p w:rsidR="00E80437" w:rsidRDefault="00E80437" w:rsidP="00E80437"/>
    <w:p w:rsidR="00E80437" w:rsidRDefault="00E80437" w:rsidP="00E80437"/>
    <w:p w:rsidR="006052FF" w:rsidRDefault="00E80437" w:rsidP="00E80437">
      <w:pPr>
        <w:tabs>
          <w:tab w:val="left" w:pos="5325"/>
        </w:tabs>
      </w:pPr>
      <w:r>
        <w:tab/>
      </w:r>
      <w:bookmarkStart w:id="0" w:name="_GoBack"/>
      <w:bookmarkEnd w:id="0"/>
    </w:p>
    <w:sectPr w:rsidR="0060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E2" w:rsidRDefault="004809E2" w:rsidP="00CD5A92">
      <w:r>
        <w:separator/>
      </w:r>
    </w:p>
  </w:endnote>
  <w:endnote w:type="continuationSeparator" w:id="0">
    <w:p w:rsidR="004809E2" w:rsidRDefault="004809E2" w:rsidP="00C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E2" w:rsidRDefault="004809E2" w:rsidP="00CD5A92">
      <w:r>
        <w:separator/>
      </w:r>
    </w:p>
  </w:footnote>
  <w:footnote w:type="continuationSeparator" w:id="0">
    <w:p w:rsidR="004809E2" w:rsidRDefault="004809E2" w:rsidP="00CD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7"/>
    <w:rsid w:val="00007BB2"/>
    <w:rsid w:val="00010BC3"/>
    <w:rsid w:val="00017D34"/>
    <w:rsid w:val="00022571"/>
    <w:rsid w:val="00026EAF"/>
    <w:rsid w:val="00033CDF"/>
    <w:rsid w:val="00035FCA"/>
    <w:rsid w:val="00047222"/>
    <w:rsid w:val="00047854"/>
    <w:rsid w:val="00047C8A"/>
    <w:rsid w:val="00050832"/>
    <w:rsid w:val="00050E4F"/>
    <w:rsid w:val="000609F1"/>
    <w:rsid w:val="00061B6D"/>
    <w:rsid w:val="00077401"/>
    <w:rsid w:val="00084483"/>
    <w:rsid w:val="00084BCF"/>
    <w:rsid w:val="000A3993"/>
    <w:rsid w:val="000A41D0"/>
    <w:rsid w:val="000A7B34"/>
    <w:rsid w:val="000B4186"/>
    <w:rsid w:val="000D25F5"/>
    <w:rsid w:val="000D6A1E"/>
    <w:rsid w:val="000E2B7D"/>
    <w:rsid w:val="000E49FE"/>
    <w:rsid w:val="00100FA8"/>
    <w:rsid w:val="001018C6"/>
    <w:rsid w:val="00116850"/>
    <w:rsid w:val="00124432"/>
    <w:rsid w:val="00125FDC"/>
    <w:rsid w:val="00135224"/>
    <w:rsid w:val="00144798"/>
    <w:rsid w:val="00151057"/>
    <w:rsid w:val="0015278E"/>
    <w:rsid w:val="00161D0B"/>
    <w:rsid w:val="001632FA"/>
    <w:rsid w:val="00163E84"/>
    <w:rsid w:val="00181790"/>
    <w:rsid w:val="0018406E"/>
    <w:rsid w:val="00191D8B"/>
    <w:rsid w:val="001B0D4A"/>
    <w:rsid w:val="001B4503"/>
    <w:rsid w:val="001B4C5E"/>
    <w:rsid w:val="001C5E6D"/>
    <w:rsid w:val="001D476B"/>
    <w:rsid w:val="001D6ED1"/>
    <w:rsid w:val="001E5101"/>
    <w:rsid w:val="001E64E0"/>
    <w:rsid w:val="001F52B6"/>
    <w:rsid w:val="002010C9"/>
    <w:rsid w:val="00220EAE"/>
    <w:rsid w:val="002272C3"/>
    <w:rsid w:val="00227A8C"/>
    <w:rsid w:val="00227C91"/>
    <w:rsid w:val="002307BE"/>
    <w:rsid w:val="00240316"/>
    <w:rsid w:val="002425E9"/>
    <w:rsid w:val="002432AA"/>
    <w:rsid w:val="00245E34"/>
    <w:rsid w:val="002473CD"/>
    <w:rsid w:val="002528A1"/>
    <w:rsid w:val="00255697"/>
    <w:rsid w:val="00255FED"/>
    <w:rsid w:val="00260AC9"/>
    <w:rsid w:val="002709BF"/>
    <w:rsid w:val="0027260A"/>
    <w:rsid w:val="00280B3B"/>
    <w:rsid w:val="00283828"/>
    <w:rsid w:val="002871E2"/>
    <w:rsid w:val="00291F24"/>
    <w:rsid w:val="00294DC6"/>
    <w:rsid w:val="002B15CF"/>
    <w:rsid w:val="002B63C5"/>
    <w:rsid w:val="002B6BF2"/>
    <w:rsid w:val="002C1A9E"/>
    <w:rsid w:val="002C1F1C"/>
    <w:rsid w:val="002C35A1"/>
    <w:rsid w:val="002D0F0F"/>
    <w:rsid w:val="002D32B5"/>
    <w:rsid w:val="002D55C4"/>
    <w:rsid w:val="002E5B23"/>
    <w:rsid w:val="002F695B"/>
    <w:rsid w:val="002F6AC9"/>
    <w:rsid w:val="002F715E"/>
    <w:rsid w:val="002F7C02"/>
    <w:rsid w:val="00304EF0"/>
    <w:rsid w:val="00307A08"/>
    <w:rsid w:val="0032141E"/>
    <w:rsid w:val="00323232"/>
    <w:rsid w:val="00336DB9"/>
    <w:rsid w:val="00337126"/>
    <w:rsid w:val="00342C08"/>
    <w:rsid w:val="00344BAB"/>
    <w:rsid w:val="00345B77"/>
    <w:rsid w:val="00364E6B"/>
    <w:rsid w:val="003651E1"/>
    <w:rsid w:val="00370FA9"/>
    <w:rsid w:val="0037274E"/>
    <w:rsid w:val="00375ECD"/>
    <w:rsid w:val="003815ED"/>
    <w:rsid w:val="00391A90"/>
    <w:rsid w:val="00394552"/>
    <w:rsid w:val="003954A0"/>
    <w:rsid w:val="003A05C9"/>
    <w:rsid w:val="003A0709"/>
    <w:rsid w:val="003A62BA"/>
    <w:rsid w:val="003B5743"/>
    <w:rsid w:val="003C15AF"/>
    <w:rsid w:val="003C6080"/>
    <w:rsid w:val="003C7812"/>
    <w:rsid w:val="003D0F74"/>
    <w:rsid w:val="003D23CB"/>
    <w:rsid w:val="003D2D36"/>
    <w:rsid w:val="003D3251"/>
    <w:rsid w:val="003E19A1"/>
    <w:rsid w:val="003F579D"/>
    <w:rsid w:val="004031C7"/>
    <w:rsid w:val="00406137"/>
    <w:rsid w:val="004114FB"/>
    <w:rsid w:val="004135D5"/>
    <w:rsid w:val="00415C62"/>
    <w:rsid w:val="00416238"/>
    <w:rsid w:val="00416739"/>
    <w:rsid w:val="00421FF3"/>
    <w:rsid w:val="00434C55"/>
    <w:rsid w:val="004364EB"/>
    <w:rsid w:val="0044281E"/>
    <w:rsid w:val="0044341D"/>
    <w:rsid w:val="00443627"/>
    <w:rsid w:val="00444672"/>
    <w:rsid w:val="004449C8"/>
    <w:rsid w:val="00447E6C"/>
    <w:rsid w:val="00454E1F"/>
    <w:rsid w:val="004551C6"/>
    <w:rsid w:val="00460C3B"/>
    <w:rsid w:val="00460ED6"/>
    <w:rsid w:val="004707D7"/>
    <w:rsid w:val="00470CF6"/>
    <w:rsid w:val="00472074"/>
    <w:rsid w:val="004809E2"/>
    <w:rsid w:val="004832BC"/>
    <w:rsid w:val="00490466"/>
    <w:rsid w:val="004909CD"/>
    <w:rsid w:val="0049532D"/>
    <w:rsid w:val="00497D89"/>
    <w:rsid w:val="004A0329"/>
    <w:rsid w:val="004A3683"/>
    <w:rsid w:val="004A4181"/>
    <w:rsid w:val="004A6BF7"/>
    <w:rsid w:val="004A7164"/>
    <w:rsid w:val="004B19DD"/>
    <w:rsid w:val="004B414D"/>
    <w:rsid w:val="004B546D"/>
    <w:rsid w:val="004B7C0D"/>
    <w:rsid w:val="004C13FF"/>
    <w:rsid w:val="004C4E36"/>
    <w:rsid w:val="004D019E"/>
    <w:rsid w:val="004D595A"/>
    <w:rsid w:val="004E0109"/>
    <w:rsid w:val="004E03FD"/>
    <w:rsid w:val="004E25A8"/>
    <w:rsid w:val="004E32C4"/>
    <w:rsid w:val="004F4D61"/>
    <w:rsid w:val="005022DA"/>
    <w:rsid w:val="00507BD0"/>
    <w:rsid w:val="00510E85"/>
    <w:rsid w:val="00511F13"/>
    <w:rsid w:val="0051565C"/>
    <w:rsid w:val="005223CB"/>
    <w:rsid w:val="00534D3D"/>
    <w:rsid w:val="005351E4"/>
    <w:rsid w:val="005369E3"/>
    <w:rsid w:val="00540654"/>
    <w:rsid w:val="00545FCD"/>
    <w:rsid w:val="005501E8"/>
    <w:rsid w:val="00564827"/>
    <w:rsid w:val="00572630"/>
    <w:rsid w:val="0057720B"/>
    <w:rsid w:val="005802D6"/>
    <w:rsid w:val="005829D6"/>
    <w:rsid w:val="005855EF"/>
    <w:rsid w:val="005901B2"/>
    <w:rsid w:val="00595476"/>
    <w:rsid w:val="005A5013"/>
    <w:rsid w:val="005A57E9"/>
    <w:rsid w:val="005A6BE6"/>
    <w:rsid w:val="005A6FBD"/>
    <w:rsid w:val="005A750A"/>
    <w:rsid w:val="005B6BF5"/>
    <w:rsid w:val="005C0752"/>
    <w:rsid w:val="005C46F4"/>
    <w:rsid w:val="005D2789"/>
    <w:rsid w:val="005D27A8"/>
    <w:rsid w:val="005D4EE4"/>
    <w:rsid w:val="005D507D"/>
    <w:rsid w:val="005D6DF0"/>
    <w:rsid w:val="005D709C"/>
    <w:rsid w:val="005E12C4"/>
    <w:rsid w:val="005E426E"/>
    <w:rsid w:val="005E4559"/>
    <w:rsid w:val="005E7039"/>
    <w:rsid w:val="005F5183"/>
    <w:rsid w:val="005F7D0A"/>
    <w:rsid w:val="00602984"/>
    <w:rsid w:val="00603780"/>
    <w:rsid w:val="006052FF"/>
    <w:rsid w:val="006104EF"/>
    <w:rsid w:val="00610AD0"/>
    <w:rsid w:val="0061766D"/>
    <w:rsid w:val="00621F0C"/>
    <w:rsid w:val="00623C97"/>
    <w:rsid w:val="006254F8"/>
    <w:rsid w:val="006346A3"/>
    <w:rsid w:val="006365A1"/>
    <w:rsid w:val="00650A93"/>
    <w:rsid w:val="0066082C"/>
    <w:rsid w:val="006620DC"/>
    <w:rsid w:val="00667043"/>
    <w:rsid w:val="00667908"/>
    <w:rsid w:val="00671804"/>
    <w:rsid w:val="00685EBF"/>
    <w:rsid w:val="00686F97"/>
    <w:rsid w:val="006872FE"/>
    <w:rsid w:val="00691B3F"/>
    <w:rsid w:val="006924D8"/>
    <w:rsid w:val="00692E01"/>
    <w:rsid w:val="006932FF"/>
    <w:rsid w:val="00695696"/>
    <w:rsid w:val="0069665C"/>
    <w:rsid w:val="00696D63"/>
    <w:rsid w:val="006B3124"/>
    <w:rsid w:val="006B3657"/>
    <w:rsid w:val="006C03B3"/>
    <w:rsid w:val="006C237E"/>
    <w:rsid w:val="006C4A63"/>
    <w:rsid w:val="006D0E71"/>
    <w:rsid w:val="006D1576"/>
    <w:rsid w:val="006D31C2"/>
    <w:rsid w:val="006D38DB"/>
    <w:rsid w:val="006D58F1"/>
    <w:rsid w:val="006E1992"/>
    <w:rsid w:val="006F6851"/>
    <w:rsid w:val="00701003"/>
    <w:rsid w:val="0070277A"/>
    <w:rsid w:val="007048D5"/>
    <w:rsid w:val="00704AF9"/>
    <w:rsid w:val="00711101"/>
    <w:rsid w:val="0071550A"/>
    <w:rsid w:val="00717EF4"/>
    <w:rsid w:val="00721B15"/>
    <w:rsid w:val="00722CC3"/>
    <w:rsid w:val="007230A6"/>
    <w:rsid w:val="00726A8D"/>
    <w:rsid w:val="00733305"/>
    <w:rsid w:val="00735FBA"/>
    <w:rsid w:val="00736D3B"/>
    <w:rsid w:val="00740CDA"/>
    <w:rsid w:val="00744109"/>
    <w:rsid w:val="0074611F"/>
    <w:rsid w:val="007514F9"/>
    <w:rsid w:val="00751672"/>
    <w:rsid w:val="00760ECC"/>
    <w:rsid w:val="00765380"/>
    <w:rsid w:val="00765874"/>
    <w:rsid w:val="00765C60"/>
    <w:rsid w:val="0076666F"/>
    <w:rsid w:val="00767FEE"/>
    <w:rsid w:val="007760BE"/>
    <w:rsid w:val="00787663"/>
    <w:rsid w:val="007907BC"/>
    <w:rsid w:val="00796293"/>
    <w:rsid w:val="007969BB"/>
    <w:rsid w:val="00797CEF"/>
    <w:rsid w:val="007A2C62"/>
    <w:rsid w:val="007A5177"/>
    <w:rsid w:val="007B0D59"/>
    <w:rsid w:val="007C4A04"/>
    <w:rsid w:val="007C5D1C"/>
    <w:rsid w:val="007E5751"/>
    <w:rsid w:val="007E615A"/>
    <w:rsid w:val="007F2B7B"/>
    <w:rsid w:val="007F2E4F"/>
    <w:rsid w:val="007F53AE"/>
    <w:rsid w:val="00815305"/>
    <w:rsid w:val="0082037F"/>
    <w:rsid w:val="008234D4"/>
    <w:rsid w:val="00823ED9"/>
    <w:rsid w:val="00826430"/>
    <w:rsid w:val="00827AE0"/>
    <w:rsid w:val="008301D3"/>
    <w:rsid w:val="00832CDA"/>
    <w:rsid w:val="008368B9"/>
    <w:rsid w:val="0084286D"/>
    <w:rsid w:val="00842FB7"/>
    <w:rsid w:val="00851163"/>
    <w:rsid w:val="00852676"/>
    <w:rsid w:val="00852B4C"/>
    <w:rsid w:val="00863D6F"/>
    <w:rsid w:val="00866523"/>
    <w:rsid w:val="008739BB"/>
    <w:rsid w:val="0088132D"/>
    <w:rsid w:val="008904AD"/>
    <w:rsid w:val="00891A53"/>
    <w:rsid w:val="008A61C8"/>
    <w:rsid w:val="008C32CF"/>
    <w:rsid w:val="008C404A"/>
    <w:rsid w:val="008D5A5D"/>
    <w:rsid w:val="008D6ABF"/>
    <w:rsid w:val="008E53C4"/>
    <w:rsid w:val="008F069C"/>
    <w:rsid w:val="008F7DB3"/>
    <w:rsid w:val="00903F34"/>
    <w:rsid w:val="009177D9"/>
    <w:rsid w:val="009204F7"/>
    <w:rsid w:val="00921E02"/>
    <w:rsid w:val="00921E41"/>
    <w:rsid w:val="00926833"/>
    <w:rsid w:val="009472EC"/>
    <w:rsid w:val="00952B26"/>
    <w:rsid w:val="009635AD"/>
    <w:rsid w:val="00963E9B"/>
    <w:rsid w:val="00972FBA"/>
    <w:rsid w:val="009773D8"/>
    <w:rsid w:val="00983545"/>
    <w:rsid w:val="00983BFA"/>
    <w:rsid w:val="00986FDB"/>
    <w:rsid w:val="00987432"/>
    <w:rsid w:val="0099197E"/>
    <w:rsid w:val="009975B5"/>
    <w:rsid w:val="009C609C"/>
    <w:rsid w:val="009D1180"/>
    <w:rsid w:val="009D4425"/>
    <w:rsid w:val="009D7C52"/>
    <w:rsid w:val="009E48F7"/>
    <w:rsid w:val="009F39CA"/>
    <w:rsid w:val="00A014BB"/>
    <w:rsid w:val="00A04DEC"/>
    <w:rsid w:val="00A060B8"/>
    <w:rsid w:val="00A065F4"/>
    <w:rsid w:val="00A07244"/>
    <w:rsid w:val="00A07C86"/>
    <w:rsid w:val="00A10F48"/>
    <w:rsid w:val="00A14EA5"/>
    <w:rsid w:val="00A216E8"/>
    <w:rsid w:val="00A230E7"/>
    <w:rsid w:val="00A2595C"/>
    <w:rsid w:val="00A27B1D"/>
    <w:rsid w:val="00A31203"/>
    <w:rsid w:val="00A4106F"/>
    <w:rsid w:val="00A41185"/>
    <w:rsid w:val="00A4219E"/>
    <w:rsid w:val="00A4383B"/>
    <w:rsid w:val="00A52F92"/>
    <w:rsid w:val="00A53D12"/>
    <w:rsid w:val="00A613D6"/>
    <w:rsid w:val="00A615E3"/>
    <w:rsid w:val="00A6469E"/>
    <w:rsid w:val="00A66B78"/>
    <w:rsid w:val="00A66D5E"/>
    <w:rsid w:val="00A70128"/>
    <w:rsid w:val="00A70EAA"/>
    <w:rsid w:val="00A75382"/>
    <w:rsid w:val="00A76A40"/>
    <w:rsid w:val="00A77B08"/>
    <w:rsid w:val="00A8023A"/>
    <w:rsid w:val="00A83216"/>
    <w:rsid w:val="00A83785"/>
    <w:rsid w:val="00AA1516"/>
    <w:rsid w:val="00AA154F"/>
    <w:rsid w:val="00AA328F"/>
    <w:rsid w:val="00AA4DB4"/>
    <w:rsid w:val="00AA701B"/>
    <w:rsid w:val="00AB0B52"/>
    <w:rsid w:val="00AB5BEA"/>
    <w:rsid w:val="00AB7B4E"/>
    <w:rsid w:val="00AC19CE"/>
    <w:rsid w:val="00AC19EF"/>
    <w:rsid w:val="00AD549F"/>
    <w:rsid w:val="00AE544A"/>
    <w:rsid w:val="00AE5DCB"/>
    <w:rsid w:val="00AF092A"/>
    <w:rsid w:val="00AF20B9"/>
    <w:rsid w:val="00B07150"/>
    <w:rsid w:val="00B07BCA"/>
    <w:rsid w:val="00B15CFE"/>
    <w:rsid w:val="00B24E15"/>
    <w:rsid w:val="00B26EC8"/>
    <w:rsid w:val="00B31368"/>
    <w:rsid w:val="00B36C19"/>
    <w:rsid w:val="00B415E1"/>
    <w:rsid w:val="00B43594"/>
    <w:rsid w:val="00B46F0B"/>
    <w:rsid w:val="00B4759E"/>
    <w:rsid w:val="00B76C95"/>
    <w:rsid w:val="00B816B4"/>
    <w:rsid w:val="00B81E43"/>
    <w:rsid w:val="00B84491"/>
    <w:rsid w:val="00B84C1B"/>
    <w:rsid w:val="00B87547"/>
    <w:rsid w:val="00B9211D"/>
    <w:rsid w:val="00B95BAE"/>
    <w:rsid w:val="00BB3DFE"/>
    <w:rsid w:val="00BD4011"/>
    <w:rsid w:val="00BE0AF8"/>
    <w:rsid w:val="00BF3812"/>
    <w:rsid w:val="00BF5949"/>
    <w:rsid w:val="00C1119E"/>
    <w:rsid w:val="00C124F0"/>
    <w:rsid w:val="00C134D4"/>
    <w:rsid w:val="00C1353A"/>
    <w:rsid w:val="00C1666B"/>
    <w:rsid w:val="00C20EA8"/>
    <w:rsid w:val="00C21237"/>
    <w:rsid w:val="00C23A15"/>
    <w:rsid w:val="00C32BBE"/>
    <w:rsid w:val="00C33690"/>
    <w:rsid w:val="00C35688"/>
    <w:rsid w:val="00C431D1"/>
    <w:rsid w:val="00C4629C"/>
    <w:rsid w:val="00C57263"/>
    <w:rsid w:val="00C63B6C"/>
    <w:rsid w:val="00C71EC3"/>
    <w:rsid w:val="00C75BB3"/>
    <w:rsid w:val="00C76EDB"/>
    <w:rsid w:val="00C81F7D"/>
    <w:rsid w:val="00C856F5"/>
    <w:rsid w:val="00C85C16"/>
    <w:rsid w:val="00C94F6E"/>
    <w:rsid w:val="00CB6774"/>
    <w:rsid w:val="00CC12D7"/>
    <w:rsid w:val="00CC3DE7"/>
    <w:rsid w:val="00CC6E58"/>
    <w:rsid w:val="00CC7153"/>
    <w:rsid w:val="00CD0A3C"/>
    <w:rsid w:val="00CD5A92"/>
    <w:rsid w:val="00CD607E"/>
    <w:rsid w:val="00CE3C24"/>
    <w:rsid w:val="00CF270F"/>
    <w:rsid w:val="00CF53FC"/>
    <w:rsid w:val="00D0051C"/>
    <w:rsid w:val="00D06619"/>
    <w:rsid w:val="00D11D9F"/>
    <w:rsid w:val="00D12703"/>
    <w:rsid w:val="00D12C99"/>
    <w:rsid w:val="00D13086"/>
    <w:rsid w:val="00D133E7"/>
    <w:rsid w:val="00D173B6"/>
    <w:rsid w:val="00D231EE"/>
    <w:rsid w:val="00D24D7A"/>
    <w:rsid w:val="00D42AF9"/>
    <w:rsid w:val="00D446C4"/>
    <w:rsid w:val="00D52029"/>
    <w:rsid w:val="00D6311C"/>
    <w:rsid w:val="00D66F0D"/>
    <w:rsid w:val="00D92116"/>
    <w:rsid w:val="00DA12D3"/>
    <w:rsid w:val="00DA177D"/>
    <w:rsid w:val="00DA1AE4"/>
    <w:rsid w:val="00DB4D2D"/>
    <w:rsid w:val="00DC6B76"/>
    <w:rsid w:val="00DE3A4A"/>
    <w:rsid w:val="00DE5D19"/>
    <w:rsid w:val="00DF6EB9"/>
    <w:rsid w:val="00DF74AA"/>
    <w:rsid w:val="00E16526"/>
    <w:rsid w:val="00E33FD1"/>
    <w:rsid w:val="00E51FC9"/>
    <w:rsid w:val="00E525E7"/>
    <w:rsid w:val="00E548CE"/>
    <w:rsid w:val="00E64DA7"/>
    <w:rsid w:val="00E657C4"/>
    <w:rsid w:val="00E72B44"/>
    <w:rsid w:val="00E72E12"/>
    <w:rsid w:val="00E801BE"/>
    <w:rsid w:val="00E80437"/>
    <w:rsid w:val="00E90CD4"/>
    <w:rsid w:val="00E910D9"/>
    <w:rsid w:val="00E94BD8"/>
    <w:rsid w:val="00E97C10"/>
    <w:rsid w:val="00EA4F2E"/>
    <w:rsid w:val="00EC1332"/>
    <w:rsid w:val="00EC1B21"/>
    <w:rsid w:val="00EC36BB"/>
    <w:rsid w:val="00EE02B1"/>
    <w:rsid w:val="00EE2579"/>
    <w:rsid w:val="00EF13C1"/>
    <w:rsid w:val="00EF2B8D"/>
    <w:rsid w:val="00F03B3A"/>
    <w:rsid w:val="00F10334"/>
    <w:rsid w:val="00F1519A"/>
    <w:rsid w:val="00F202FD"/>
    <w:rsid w:val="00F26244"/>
    <w:rsid w:val="00F3020E"/>
    <w:rsid w:val="00F321A1"/>
    <w:rsid w:val="00F406B6"/>
    <w:rsid w:val="00F41A6F"/>
    <w:rsid w:val="00F515A9"/>
    <w:rsid w:val="00F525AC"/>
    <w:rsid w:val="00F63F51"/>
    <w:rsid w:val="00F64285"/>
    <w:rsid w:val="00F66F7F"/>
    <w:rsid w:val="00F71F87"/>
    <w:rsid w:val="00F76493"/>
    <w:rsid w:val="00F843CD"/>
    <w:rsid w:val="00F8548C"/>
    <w:rsid w:val="00F9652A"/>
    <w:rsid w:val="00F96D39"/>
    <w:rsid w:val="00FA3164"/>
    <w:rsid w:val="00FB4613"/>
    <w:rsid w:val="00FB7DCA"/>
    <w:rsid w:val="00FC618F"/>
    <w:rsid w:val="00FE17FD"/>
    <w:rsid w:val="00FE46E7"/>
    <w:rsid w:val="00FE54B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5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5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5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5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71</Characters>
  <Application>Microsoft Office Word</Application>
  <DocSecurity>0</DocSecurity>
  <Lines>1</Lines>
  <Paragraphs>1</Paragraphs>
  <ScaleCrop>false</ScaleCrop>
  <Company> 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韩晨红</dc:creator>
  <cp:keywords/>
  <dc:description/>
  <cp:lastModifiedBy>韩晨红</cp:lastModifiedBy>
  <cp:revision>8</cp:revision>
  <dcterms:created xsi:type="dcterms:W3CDTF">2016-06-15T02:44:00Z</dcterms:created>
  <dcterms:modified xsi:type="dcterms:W3CDTF">2016-10-11T06:31:00Z</dcterms:modified>
</cp:coreProperties>
</file>