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93" w:rsidRDefault="00C31793" w:rsidP="00113920">
      <w:pPr>
        <w:jc w:val="center"/>
        <w:rPr>
          <w:rFonts w:ascii="仿宋" w:eastAsia="仿宋" w:hAnsi="仿宋"/>
          <w:b/>
          <w:sz w:val="36"/>
          <w:szCs w:val="36"/>
        </w:rPr>
      </w:pPr>
      <w:r w:rsidRPr="00487524">
        <w:rPr>
          <w:rFonts w:ascii="仿宋" w:eastAsia="仿宋" w:hAnsi="仿宋" w:hint="eastAsia"/>
          <w:b/>
          <w:sz w:val="36"/>
          <w:szCs w:val="36"/>
        </w:rPr>
        <w:t>2020年度</w:t>
      </w:r>
      <w:r w:rsidRPr="00487524">
        <w:rPr>
          <w:rFonts w:ascii="仿宋" w:eastAsia="仿宋" w:hAnsi="仿宋"/>
          <w:b/>
          <w:sz w:val="36"/>
          <w:szCs w:val="36"/>
        </w:rPr>
        <w:t>攻坚项目</w:t>
      </w:r>
      <w:r w:rsidR="007E7070">
        <w:rPr>
          <w:rFonts w:ascii="仿宋" w:eastAsia="仿宋" w:hAnsi="仿宋" w:hint="eastAsia"/>
          <w:b/>
          <w:sz w:val="36"/>
          <w:szCs w:val="36"/>
        </w:rPr>
        <w:t>每月进度报送表</w:t>
      </w:r>
      <w:bookmarkStart w:id="0" w:name="_GoBack"/>
      <w:bookmarkEnd w:id="0"/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122"/>
        <w:gridCol w:w="12190"/>
      </w:tblGrid>
      <w:tr w:rsidR="00C31793" w:rsidTr="00775D2E">
        <w:trPr>
          <w:trHeight w:val="873"/>
        </w:trPr>
        <w:tc>
          <w:tcPr>
            <w:tcW w:w="2122" w:type="dxa"/>
            <w:vAlign w:val="center"/>
          </w:tcPr>
          <w:p w:rsidR="00C31793" w:rsidRPr="00F54F4D" w:rsidRDefault="00C31793" w:rsidP="009501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2190" w:type="dxa"/>
            <w:vAlign w:val="center"/>
          </w:tcPr>
          <w:p w:rsidR="00C31793" w:rsidRDefault="00C31793" w:rsidP="0087177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1793" w:rsidTr="00775D2E">
        <w:tc>
          <w:tcPr>
            <w:tcW w:w="2122" w:type="dxa"/>
            <w:vAlign w:val="center"/>
          </w:tcPr>
          <w:p w:rsidR="00C31793" w:rsidRDefault="00C31793" w:rsidP="009501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目标</w:t>
            </w:r>
          </w:p>
        </w:tc>
        <w:tc>
          <w:tcPr>
            <w:tcW w:w="12190" w:type="dxa"/>
            <w:vAlign w:val="center"/>
          </w:tcPr>
          <w:p w:rsidR="00723B5D" w:rsidRDefault="00723B5D" w:rsidP="00281C6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32650" w:rsidRPr="00281C64" w:rsidRDefault="00932650" w:rsidP="00281C6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1793" w:rsidTr="00775D2E">
        <w:tc>
          <w:tcPr>
            <w:tcW w:w="2122" w:type="dxa"/>
            <w:vAlign w:val="center"/>
          </w:tcPr>
          <w:p w:rsidR="00C31793" w:rsidRDefault="00C31793" w:rsidP="009501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举措</w:t>
            </w:r>
          </w:p>
        </w:tc>
        <w:tc>
          <w:tcPr>
            <w:tcW w:w="12190" w:type="dxa"/>
            <w:vAlign w:val="center"/>
          </w:tcPr>
          <w:p w:rsidR="00C31793" w:rsidRDefault="00C31793" w:rsidP="00103E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32650" w:rsidRDefault="00932650" w:rsidP="00103E50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932650" w:rsidRDefault="00932650" w:rsidP="00103E5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1793" w:rsidTr="00775D2E">
        <w:tc>
          <w:tcPr>
            <w:tcW w:w="2122" w:type="dxa"/>
            <w:vAlign w:val="center"/>
          </w:tcPr>
          <w:p w:rsidR="00C31793" w:rsidRDefault="00C31793" w:rsidP="009501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进度</w:t>
            </w:r>
            <w:r>
              <w:rPr>
                <w:rFonts w:ascii="仿宋" w:eastAsia="仿宋" w:hAnsi="仿宋"/>
                <w:sz w:val="32"/>
                <w:szCs w:val="32"/>
              </w:rPr>
              <w:t>安排</w:t>
            </w:r>
          </w:p>
        </w:tc>
        <w:tc>
          <w:tcPr>
            <w:tcW w:w="12190" w:type="dxa"/>
            <w:vAlign w:val="center"/>
          </w:tcPr>
          <w:p w:rsidR="002F4A62" w:rsidRDefault="002F4A62" w:rsidP="0095016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32650" w:rsidRDefault="00932650" w:rsidP="00950166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C31793" w:rsidRDefault="00C31793" w:rsidP="009501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31793" w:rsidTr="00775D2E">
        <w:trPr>
          <w:trHeight w:val="1120"/>
        </w:trPr>
        <w:tc>
          <w:tcPr>
            <w:tcW w:w="2122" w:type="dxa"/>
            <w:vAlign w:val="center"/>
          </w:tcPr>
          <w:p w:rsidR="00C31793" w:rsidRDefault="00C31793" w:rsidP="0095016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12190" w:type="dxa"/>
            <w:vAlign w:val="center"/>
          </w:tcPr>
          <w:p w:rsidR="00C31793" w:rsidRDefault="00C31793" w:rsidP="0095016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25932" w:rsidRDefault="00EE040B" w:rsidP="00932650"/>
    <w:sectPr w:rsidR="00425932" w:rsidSect="00775D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0B" w:rsidRDefault="00EE040B" w:rsidP="00281C64">
      <w:r>
        <w:separator/>
      </w:r>
    </w:p>
  </w:endnote>
  <w:endnote w:type="continuationSeparator" w:id="0">
    <w:p w:rsidR="00EE040B" w:rsidRDefault="00EE040B" w:rsidP="0028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0B" w:rsidRDefault="00EE040B" w:rsidP="00281C64">
      <w:r>
        <w:separator/>
      </w:r>
    </w:p>
  </w:footnote>
  <w:footnote w:type="continuationSeparator" w:id="0">
    <w:p w:rsidR="00EE040B" w:rsidRDefault="00EE040B" w:rsidP="0028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93"/>
    <w:rsid w:val="00096CAF"/>
    <w:rsid w:val="00103E50"/>
    <w:rsid w:val="00113920"/>
    <w:rsid w:val="00131EEE"/>
    <w:rsid w:val="0015018D"/>
    <w:rsid w:val="001D25DC"/>
    <w:rsid w:val="001D5BEF"/>
    <w:rsid w:val="001D5DA8"/>
    <w:rsid w:val="001E53FE"/>
    <w:rsid w:val="0022344D"/>
    <w:rsid w:val="00257C52"/>
    <w:rsid w:val="00281C64"/>
    <w:rsid w:val="00297C44"/>
    <w:rsid w:val="002A2A37"/>
    <w:rsid w:val="002A3606"/>
    <w:rsid w:val="002C0937"/>
    <w:rsid w:val="002F373C"/>
    <w:rsid w:val="002F4A62"/>
    <w:rsid w:val="00366827"/>
    <w:rsid w:val="003D50F1"/>
    <w:rsid w:val="0040189F"/>
    <w:rsid w:val="00460F57"/>
    <w:rsid w:val="004759F3"/>
    <w:rsid w:val="004778D7"/>
    <w:rsid w:val="004C0C8C"/>
    <w:rsid w:val="005A1991"/>
    <w:rsid w:val="005D0E42"/>
    <w:rsid w:val="00632457"/>
    <w:rsid w:val="006B0582"/>
    <w:rsid w:val="006B59FF"/>
    <w:rsid w:val="006D19F7"/>
    <w:rsid w:val="00723B5D"/>
    <w:rsid w:val="00775D2E"/>
    <w:rsid w:val="00794DD5"/>
    <w:rsid w:val="00796FE3"/>
    <w:rsid w:val="007B10DB"/>
    <w:rsid w:val="007E7070"/>
    <w:rsid w:val="00824369"/>
    <w:rsid w:val="00825B65"/>
    <w:rsid w:val="00843C59"/>
    <w:rsid w:val="00871770"/>
    <w:rsid w:val="008901C8"/>
    <w:rsid w:val="008A16F8"/>
    <w:rsid w:val="008E12A0"/>
    <w:rsid w:val="008F29B7"/>
    <w:rsid w:val="00932650"/>
    <w:rsid w:val="009B6A9C"/>
    <w:rsid w:val="009C0CD5"/>
    <w:rsid w:val="009C458E"/>
    <w:rsid w:val="00A35686"/>
    <w:rsid w:val="00A61EBC"/>
    <w:rsid w:val="00A740EF"/>
    <w:rsid w:val="00A74EE1"/>
    <w:rsid w:val="00A77C75"/>
    <w:rsid w:val="00A839AA"/>
    <w:rsid w:val="00B12EE9"/>
    <w:rsid w:val="00B5447B"/>
    <w:rsid w:val="00B65640"/>
    <w:rsid w:val="00B879EA"/>
    <w:rsid w:val="00C16283"/>
    <w:rsid w:val="00C31793"/>
    <w:rsid w:val="00C75FD5"/>
    <w:rsid w:val="00C76318"/>
    <w:rsid w:val="00CC39AF"/>
    <w:rsid w:val="00CC63DA"/>
    <w:rsid w:val="00D4428F"/>
    <w:rsid w:val="00D52935"/>
    <w:rsid w:val="00D74D61"/>
    <w:rsid w:val="00D75AE8"/>
    <w:rsid w:val="00DF0906"/>
    <w:rsid w:val="00DF30F5"/>
    <w:rsid w:val="00E17DC2"/>
    <w:rsid w:val="00E35D8B"/>
    <w:rsid w:val="00E45094"/>
    <w:rsid w:val="00E933DF"/>
    <w:rsid w:val="00EE040B"/>
    <w:rsid w:val="00F4403F"/>
    <w:rsid w:val="00F609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1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1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1C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1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于明梓</dc:creator>
  <cp:lastModifiedBy>丁佳楠</cp:lastModifiedBy>
  <cp:revision>4</cp:revision>
  <dcterms:created xsi:type="dcterms:W3CDTF">2020-04-10T04:30:00Z</dcterms:created>
  <dcterms:modified xsi:type="dcterms:W3CDTF">2020-08-28T01:38:00Z</dcterms:modified>
</cp:coreProperties>
</file>