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B9" w:rsidRPr="00A216E8" w:rsidRDefault="007660B9" w:rsidP="007660B9">
      <w:pPr>
        <w:tabs>
          <w:tab w:val="left" w:pos="5325"/>
        </w:tabs>
        <w:jc w:val="center"/>
        <w:rPr>
          <w:sz w:val="30"/>
          <w:szCs w:val="30"/>
        </w:rPr>
      </w:pPr>
      <w:r w:rsidRPr="00A216E8">
        <w:rPr>
          <w:rFonts w:hint="eastAsia"/>
          <w:sz w:val="30"/>
          <w:szCs w:val="30"/>
        </w:rPr>
        <w:t>高教研究经费使用管理流程</w:t>
      </w:r>
    </w:p>
    <w:p w:rsidR="007660B9" w:rsidRDefault="007660B9" w:rsidP="007660B9">
      <w:pPr>
        <w:tabs>
          <w:tab w:val="left" w:pos="5325"/>
        </w:tabs>
      </w:pPr>
    </w:p>
    <w:p w:rsidR="007660B9" w:rsidRDefault="007660B9" w:rsidP="007660B9">
      <w:pPr>
        <w:tabs>
          <w:tab w:val="left" w:pos="5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78A47" wp14:editId="34C0BDE7">
                <wp:simplePos x="0" y="0"/>
                <wp:positionH relativeFrom="column">
                  <wp:posOffset>1581150</wp:posOffset>
                </wp:positionH>
                <wp:positionV relativeFrom="paragraph">
                  <wp:posOffset>6071235</wp:posOffset>
                </wp:positionV>
                <wp:extent cx="2114550" cy="495300"/>
                <wp:effectExtent l="0" t="0" r="19050" b="19050"/>
                <wp:wrapNone/>
                <wp:docPr id="2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每年定期向分管校领导汇报经费使用情况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4.5pt;margin-top:478.05pt;width:166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VKMwIAAEcEAAAOAAAAZHJzL2Uyb0RvYy54bWysU0uOEzEQ3SNxB8t70h8SmLTSGQ0ZgpCG&#10;jzRwALfbnbawXY3tpDscAG7Aig17zpVzUHZnQjTABuGF5XKVn6veq1pcDlqRnbBOgilpNkkpEYZD&#10;Lc2mpO/frR9dUOI8MzVTYERJ98LRy+XDB4u+K0QOLahaWIIgxhV9V9LW+65IEsdboZmbQCcMOhuw&#10;mnk07SapLesRXaskT9MnSQ+27ixw4RzeXo9Ouoz4TSO4f9M0TniiSoq5+bjbuFdhT5YLVmws61rJ&#10;j2mwf8hCM2nw0xPUNfOMbK38DUpLbsFB4yccdAJNI7mINWA1WXqvmtuWdSLWguS47kST+3+w/PXu&#10;rSWyLmk+zykxTKNIh69fDt9+HL5/JnkgqO9cgXG3HUb64RkMKHQs1nU3wD84YmDVMrMRV9ZC3wpW&#10;Y4JZeJmcPR1xXACp+ldQ4z9s6yECDY3VgT3kgyA6CrU/iSMGTzhe5lk2nc3QxdE3nc8ep1G9hBV3&#10;rzvr/AsBmoRDSS2KH9HZ7sb5kA0r7kLCZw6UrNdSqWjYTbVSluwYNso6rljAvTBlSF/S+SyfjQT8&#10;FSKN608QWnrseCV1SS9OQawItD03dexHz6Qaz5iyMkceA3UjiX6ohqMuFdR7ZNTC2Nk4iXhowX6i&#10;pMeuLqn7uGVWUKJeGlRlnk2nYQyiMZ09zdGw557q3MMMR6iSekrG48rH0QmEGbhC9RoZiQ0yj5kc&#10;c8VujXwfJyuMw7kdo37N//InAAAA//8DAFBLAwQUAAYACAAAACEAjZv+NOIAAAAMAQAADwAAAGRy&#10;cy9kb3ducmV2LnhtbEyPwU7DMAyG70i8Q2QkLmhL23WlLU0nhARiN9gQXLMmaysapyRZV94ec4Kj&#10;7U+/v7/azGZgk3a+tyggXkbANDZW9dgKeNs/LnJgPkhUcrCoBXxrD5v68qKSpbJnfNXTLrSMQtCX&#10;UkAXwlhy7ptOG+mXdtRIt6N1RgYaXcuVk2cKNwNPoijjRvZIHzo56odON5+7kxGQp8/Th9+uXt6b&#10;7DgU4eZ2evpyQlxfzfd3wIKewx8Mv/qkDjU5HewJlWeDgCQtqEsQUKyzGBgR6zyhzYHQaJXGwOuK&#10;/y9R/wAAAP//AwBQSwECLQAUAAYACAAAACEAtoM4kv4AAADhAQAAEwAAAAAAAAAAAAAAAAAAAAAA&#10;W0NvbnRlbnRfVHlwZXNdLnhtbFBLAQItABQABgAIAAAAIQA4/SH/1gAAAJQBAAALAAAAAAAAAAAA&#10;AAAAAC8BAABfcmVscy8ucmVsc1BLAQItABQABgAIAAAAIQAVEIVKMwIAAEcEAAAOAAAAAAAAAAAA&#10;AAAAAC4CAABkcnMvZTJvRG9jLnhtbFBLAQItABQABgAIAAAAIQCNm/404gAAAAwBAAAPAAAAAAAA&#10;AAAAAAAAAI0EAABkcnMvZG93bnJldi54bWxQSwUGAAAAAAQABADzAAAAnAUAAAAA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每年定期向分管校领导汇报经费使用情况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22759" wp14:editId="41EC78C5">
                <wp:simplePos x="0" y="0"/>
                <wp:positionH relativeFrom="column">
                  <wp:posOffset>2381250</wp:posOffset>
                </wp:positionH>
                <wp:positionV relativeFrom="paragraph">
                  <wp:posOffset>5080635</wp:posOffset>
                </wp:positionV>
                <wp:extent cx="228600" cy="885825"/>
                <wp:effectExtent l="19050" t="0" r="19050" b="47625"/>
                <wp:wrapNone/>
                <wp:docPr id="291" name="下箭头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85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91" o:spid="_x0000_s1026" type="#_x0000_t67" style="position:absolute;left:0;text-align:left;margin-left:187.5pt;margin-top:400.05pt;width:18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u9hwIAAEEFAAAOAAAAZHJzL2Uyb0RvYy54bWysVMFu1DAQvSPxD5bvNNmoW7arZqtVqyKk&#10;qlS0qGfXsZtIjseMvZtdfoHf4AonDnwQiN9g7GTTqq04IHJwbM/M88zzGx8db1rD1gp9A7bkk72c&#10;M2UlVI29K/mH67NXM858ELYSBqwq+VZ5frx4+eKoc3NVQA2mUsgIxPp550peh+DmWeZlrVrh98Ap&#10;S0YN2IpAS7zLKhQdobcmK/L8IOsAK4cglfe0e9ob+SLha61keKe1V4GZklNuIY2Yxts4ZosjMb9D&#10;4epGDmmIf8iiFY2lQ0eoUxEEW2HzBKptJIIHHfYktBlo3UiVaqBqJvmjaq5q4VSqhcjxbqTJ/z9Y&#10;ebG+RNZUJS8OJ5xZ0dIl/fzx+fe3r7++fGdxkyjqnJ+T55W7xGHlaRrr3Whs458qYZtE63akVW0C&#10;k7RZFLODnMiXZJrNprNiGjGz+2CHPrxR0LI4KXkFnV0iQpcYFetzH3r/nR8Fx4z6HNIsbI2KaRj7&#10;XmkqJ56aopOQ1IlBthYkASGlsmHSm2pRqX57mtM3JDVGpBQTYETWjTEj9gAQRfoUu8918I+hKulw&#10;DM7/llgfPEakk8GGMbhtLOBzAIaqGk7u/Xck9dRElm6h2tJlI/Rd4J08a4jwc+HDpUCSPd0RtXJ4&#10;R4M20JUchhlnNeCn5/ajP6mRrJx11EYl9x9XAhVn5q0lnR5O9vdj36XF/vR1QQt8aLl9aLGr9gTo&#10;mkiJlF2aRv9gdlON0N5Qxy/jqWQSVtLZJZcBd4uT0Lc3vRlSLZfJjXrNiXBur5yM4JHVqKXrzY1A&#10;N6gukFwvYNdyYv5Id71vjLSwXAXQTRLlPa8D39SnSTjDmxIfgofr5HX/8i3+AAAA//8DAFBLAwQU&#10;AAYACAAAACEAr5A4IOMAAAALAQAADwAAAGRycy9kb3ducmV2LnhtbEyPwU7DMBBE70j8g7VI3Kid&#10;Fkob4lSoUiUOILUFBNyceJtExOsQu2n4e5YTHGdnNPsmW42uFQP2ofGkIZkoEEiltw1VGl6eN1cL&#10;ECEasqb1hBq+McAqPz/LTGr9iXY47GMluIRCajTUMXaplKGs0Zkw8R0SewffOxNZ9pW0vTlxuWvl&#10;VKm5dKYh/lCbDtc1lp/7o9Mw3bnhUK+f/Gvxtt18PHbvX4150PryYry/AxFxjH9h+MVndMiZqfBH&#10;skG0Gma3N7wlalgolYDgxHWS8KXQsJwt5yDzTP7fkP8AAAD//wMAUEsBAi0AFAAGAAgAAAAhALaD&#10;OJL+AAAA4QEAABMAAAAAAAAAAAAAAAAAAAAAAFtDb250ZW50X1R5cGVzXS54bWxQSwECLQAUAAYA&#10;CAAAACEAOP0h/9YAAACUAQAACwAAAAAAAAAAAAAAAAAvAQAAX3JlbHMvLnJlbHNQSwECLQAUAAYA&#10;CAAAACEA1MorvYcCAABBBQAADgAAAAAAAAAAAAAAAAAuAgAAZHJzL2Uyb0RvYy54bWxQSwECLQAU&#10;AAYACAAAACEAr5A4IOMAAAALAQAADwAAAAAAAAAAAAAAAADhBAAAZHJzL2Rvd25yZXYueG1sUEsF&#10;BgAAAAAEAAQA8wAAAPEFAAAAAA==&#10;" adj="1881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1E593" wp14:editId="2031013C">
                <wp:simplePos x="0" y="0"/>
                <wp:positionH relativeFrom="column">
                  <wp:posOffset>1581150</wp:posOffset>
                </wp:positionH>
                <wp:positionV relativeFrom="paragraph">
                  <wp:posOffset>4518660</wp:posOffset>
                </wp:positionV>
                <wp:extent cx="2114550" cy="495300"/>
                <wp:effectExtent l="0" t="0" r="19050" b="19050"/>
                <wp:wrapNone/>
                <wp:docPr id="29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结题半年后，会同财务进行经费清账，未使用经费收回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4.5pt;margin-top:355.8pt;width:166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awNgIAAE4EAAAOAAAAZHJzL2Uyb0RvYy54bWysVM2O0zAQviPxDpbvND+0sI2arpYuRUjL&#10;j7TwAI7jNBaOx9huk+UBljfgxIU7z9XnYOx0u9UCF0QOlscz/vzNNzNZnA+dIjthnQRd0mySUiI0&#10;h1rqTUk/flg/OaPEeaZrpkCLkt4IR8+Xjx8telOIHFpQtbAEQbQrelPS1ntTJInjreiYm4ARGp0N&#10;2I55NO0mqS3rEb1TSZ6mz5IebG0scOEcnl6OTrqM+E0juH/XNE54okqK3HxcbVyrsCbLBSs2lplW&#10;8gMN9g8sOiY1PnqEumSeka2Vv0F1kltw0PgJhy6BppFcxBwwmyx9kM11y4yIuaA4zhxlcv8Plr/d&#10;vbdE1iXN56iPZh0Waf/t6/77z/2PW5IHgXrjCoy7NhjphxcwYKFjss5cAf/kiIZVy/RGXFgLfStY&#10;jQSzcDM5uTriuABS9W+gxnfY1kMEGhrbBfVQD4LoSOTmWBwxeMLxMM+y6WyGLo6+6Xz2NI3VS1hx&#10;d9tY518J6EjYlNRi8SM62105H9iw4i4kPOZAyXotlYqG3VQrZcmOYaOs4xcTeBCmNOlLOp/ls1GA&#10;v0Kk8fsTRCc9drySXUnPjkGsCLK91HXsR8+kGvdIWemDjkG6UUQ/VEOsWRQ5aFxBfYPCWhgbHAcS&#10;Ny3YL5T02NwldZ+3zApK1GuNxZln02mYhmhMZ89zNOyppzr1MM0RqqSeknG78nGCgm4aLrCIjYz6&#10;3jM5UMamjbIfBixMxakdo+5/A8tfAAAA//8DAFBLAwQUAAYACAAAACEAn5syD+EAAAALAQAADwAA&#10;AGRycy9kb3ducmV2LnhtbEyPzU7DMBCE70i8g7VIXBB1EkqahDgVQgLBDdoKrm68TSL8E2w3DW/P&#10;coLjzo5mvqnXs9FsQh8GZwWkiwQY2tapwXYCdtvH6wJYiNIqqZ1FAd8YYN2cn9WyUu5k33DaxI5R&#10;iA2VFNDHOFach7ZHI8PCjWjpd3DeyEin77jy8kThRvMsSXJu5GCpoZcjPvTYfm6ORkCxfJ4+wsvN&#10;63ubH3QZr1bT05cX4vJivr8DFnGOf2b4xSd0aIhp745WBaYFZMuStkQBqzTNgZHjtshI2ZNSlDnw&#10;pub/NzQ/AAAA//8DAFBLAQItABQABgAIAAAAIQC2gziS/gAAAOEBAAATAAAAAAAAAAAAAAAAAAAA&#10;AABbQ29udGVudF9UeXBlc10ueG1sUEsBAi0AFAAGAAgAAAAhADj9If/WAAAAlAEAAAsAAAAAAAAA&#10;AAAAAAAALwEAAF9yZWxzLy5yZWxzUEsBAi0AFAAGAAgAAAAhAOCFFrA2AgAATgQAAA4AAAAAAAAA&#10;AAAAAAAALgIAAGRycy9lMm9Eb2MueG1sUEsBAi0AFAAGAAgAAAAhAJ+bMg/hAAAACwEAAA8AAAAA&#10;AAAAAAAAAAAAkAQAAGRycy9kb3ducmV2LnhtbFBLBQYAAAAABAAEAPMAAACeBQAAAAA=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结题半年后，会同财务进行经费清账，未使用经费收回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9238E" wp14:editId="60A5C05F">
                <wp:simplePos x="0" y="0"/>
                <wp:positionH relativeFrom="column">
                  <wp:posOffset>2381250</wp:posOffset>
                </wp:positionH>
                <wp:positionV relativeFrom="paragraph">
                  <wp:posOffset>3566160</wp:posOffset>
                </wp:positionV>
                <wp:extent cx="228600" cy="885825"/>
                <wp:effectExtent l="19050" t="0" r="19050" b="47625"/>
                <wp:wrapNone/>
                <wp:docPr id="289" name="下箭头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85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89" o:spid="_x0000_s1026" type="#_x0000_t67" style="position:absolute;left:0;text-align:left;margin-left:187.5pt;margin-top:280.8pt;width:18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iwiAIAAEEFAAAOAAAAZHJzL2Uyb0RvYy54bWysVMFu1DAQvSPxD5bvNNmoW7arZqtVqyKk&#10;qlS0qGfXsZtIjseMvZtdfoHf4AonDnwQiN9g7GTTqq04IHJwbM/M88zzGx8db1rD1gp9A7bkk72c&#10;M2UlVI29K/mH67NXM858ELYSBqwq+VZ5frx4+eKoc3NVQA2mUsgIxPp550peh+DmWeZlrVrh98Ap&#10;S0YN2IpAS7zLKhQdobcmK/L8IOsAK4cglfe0e9ob+SLha61keKe1V4GZklNuIY2Yxts4ZosjMb9D&#10;4epGDmmIf8iiFY2lQ0eoUxEEW2HzBKptJIIHHfYktBlo3UiVaqBqJvmjaq5q4VSqhcjxbqTJ/z9Y&#10;ebG+RNZUJS9mh5xZ0dIl/fzx+fe3r7++fGdxkyjqnJ+T55W7xGHlaRrr3Whs458qYZtE63akVW0C&#10;k7RZFLODnMiXZJrNprNiGjGz+2CHPrxR0LI4KXkFnV0iQpcYFetzH3r/nR8Fx4z6HNIsbI2KaRj7&#10;XmkqJ56aopOQ1IlBthYkASGlsmHSm2pRqX57mtM3JDVGpBQTYETWjTEj9gAQRfoUu8918I+hKulw&#10;DM7/llgfPEakk8GGMbhtLOBzAIaqGk7u/Xck9dRElm6h2tJlI/Rd4J08a4jwc+HDpUCSPd0RtXJ4&#10;R4M20JUchhlnNeCn5/ajP6mRrJx11EYl9x9XAhVn5q0lnR5O9vdj36XF/vR1QQt8aLl9aLGr9gTo&#10;mib0aDiZptE/mN1UI7Q31PHLeCqZhJV0dsllwN3iJPTtTW+GVMtlcqNecyKc2ysnI3hkNWrpenMj&#10;0A2qCyTXC9i1nJg/0l3vGyMtLFcBdJNEec/rwDf1aRLO8KbEh+DhOnndv3yLPwAAAP//AwBQSwME&#10;FAAGAAgAAAAhANjIOofiAAAACwEAAA8AAABkcnMvZG93bnJldi54bWxMj8FOwzAQRO9I/IO1SNyo&#10;40JTFLKpUKVKHECiBQTcNrGbRMTrELtp+PuaExxnZzT7Jl9NthOjGXzrGEHNEhCGK6dbrhFeXzZX&#10;tyB8INbUOTYIP8bDqjg/yynT7shbM+5CLWIJ+4wQmhD6TEpfNcaSn7necPT2brAUohxqqQc6xnLb&#10;yXmSpNJSy/FDQ71ZN6b62h0swnxrx32zfnJv5fvz5vOx//hu6QHx8mK6vwMRzBT+wvCLH9GhiEyl&#10;O7D2okO4Xi7iloCwSFUKIiZulIqXEmGZKAWyyOX/DcUJAAD//wMAUEsBAi0AFAAGAAgAAAAhALaD&#10;OJL+AAAA4QEAABMAAAAAAAAAAAAAAAAAAAAAAFtDb250ZW50X1R5cGVzXS54bWxQSwECLQAUAAYA&#10;CAAAACEAOP0h/9YAAACUAQAACwAAAAAAAAAAAAAAAAAvAQAAX3JlbHMvLnJlbHNQSwECLQAUAAYA&#10;CAAAACEAEJVosIgCAABBBQAADgAAAAAAAAAAAAAAAAAuAgAAZHJzL2Uyb0RvYy54bWxQSwECLQAU&#10;AAYACAAAACEA2Mg6h+IAAAALAQAADwAAAAAAAAAAAAAAAADiBAAAZHJzL2Rvd25yZXYueG1sUEsF&#10;BgAAAAAEAAQA8wAAAPEFAAAAAA==&#10;" adj="1881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1E8C8" wp14:editId="7CDC2C8D">
                <wp:simplePos x="0" y="0"/>
                <wp:positionH relativeFrom="column">
                  <wp:posOffset>4076700</wp:posOffset>
                </wp:positionH>
                <wp:positionV relativeFrom="paragraph">
                  <wp:posOffset>3025140</wp:posOffset>
                </wp:positionV>
                <wp:extent cx="1181100" cy="495300"/>
                <wp:effectExtent l="0" t="0" r="19050" b="19050"/>
                <wp:wrapNone/>
                <wp:docPr id="2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财务审核监督经费用途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1pt;margin-top:238.2pt;width:93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dxNAIAAE4EAAAOAAAAZHJzL2Uyb0RvYy54bWysVM2O0zAQviPxDpbvNElpoY2arpYuRUjL&#10;j7TwAI7jNBaOx9huk/IAyxtw4sKd5+pzMHa63fJ3QeRgeTrjb2a+b6aLi75VZCesk6ALmo1SSoTm&#10;UEm9Kej7d+tHM0qcZ7piCrQo6F44erF8+GDRmVyMoQFVCUsQRLu8MwVtvDd5kjjeiJa5ERih0VmD&#10;bZlH026SyrIO0VuVjNP0SdKBrYwFLpzDX68GJ11G/LoW3L+payc8UQXF2nw8bTzLcCbLBcs3lplG&#10;8mMZ7B+qaJnUmPQEdcU8I1srf4NqJbfgoPYjDm0CdS25iD1gN1n6Szc3DTMi9oLkOHOiyf0/WP56&#10;99YSWRV0PEOpNGtRpMOXz4ev3w/fbsk4ENQZl2PcjcFI3z+DHoWOzTpzDfyDIxpWDdMbcWktdI1g&#10;FRaYhZfJ2dMBxwWQsnsFFeZhWw8RqK9tG9hDPgiio1D7kzii94SHlNksy1J0cfRN5tPHeA8pWH73&#10;2ljnXwhoSbgU1KL4EZ3trp0fQu9CQjIHSlZrqVQ07KZcKUt2DAdlHb8j+k9hSpOuoPPpeDoQ8FeI&#10;NH5/gmilx4lXsi3o7BTE8kDbc11hmSz3TKrhjt0pfeQxUDeQ6PuyHzQLCQLHJVR7JNbCMOC4kHhp&#10;wH6ipMPhLqj7uGVWUKJeahRnnk0mYRuiMZk+HaNhzz3luYdpjlAF9ZQM15WPGxRK1XCJItYy8ntf&#10;ybFkHNqo0HHBwlac2zHq/m9g+QMAAP//AwBQSwMEFAAGAAgAAAAhABDYFa3hAAAACwEAAA8AAABk&#10;cnMvZG93bnJldi54bWxMj81OwzAQhO9IvIO1SFwQdQhuGkKcCiGB6A0Kgqsbb5MI/wTbTcPbs5zg&#10;ODuj2W/q9WwNmzDEwTsJV4sMGLrW68F1Et5eHy5LYDEpp5XxDiV8Y4R1c3pSq0r7o3vBaZs6RiUu&#10;VkpCn9JYcR7bHq2KCz+iI2/vg1WJZOi4DupI5dbwPMsKbtXg6EOvRrzvsf3cHqyEUjxNH3Fz/fze&#10;Fntzky5W0+NXkPL8bL67BZZwTn9h+MUndGiIaecPTkdmJBQipy1JglgVAhglyryky07CcikE8Kbm&#10;/zc0PwAAAP//AwBQSwECLQAUAAYACAAAACEAtoM4kv4AAADhAQAAEwAAAAAAAAAAAAAAAAAAAAAA&#10;W0NvbnRlbnRfVHlwZXNdLnhtbFBLAQItABQABgAIAAAAIQA4/SH/1gAAAJQBAAALAAAAAAAAAAAA&#10;AAAAAC8BAABfcmVscy8ucmVsc1BLAQItABQABgAIAAAAIQDJFodxNAIAAE4EAAAOAAAAAAAAAAAA&#10;AAAAAC4CAABkcnMvZTJvRG9jLnhtbFBLAQItABQABgAIAAAAIQAQ2BWt4QAAAAsBAAAPAAAAAAAA&#10;AAAAAAAAAI4EAABkcnMvZG93bnJldi54bWxQSwUGAAAAAAQABADzAAAAnAUAAAAA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财务审核监督经费用途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60CA5" wp14:editId="6E3FCD50">
                <wp:simplePos x="0" y="0"/>
                <wp:positionH relativeFrom="column">
                  <wp:posOffset>3571875</wp:posOffset>
                </wp:positionH>
                <wp:positionV relativeFrom="paragraph">
                  <wp:posOffset>3187065</wp:posOffset>
                </wp:positionV>
                <wp:extent cx="447675" cy="190500"/>
                <wp:effectExtent l="0" t="0" r="28575" b="19050"/>
                <wp:wrapNone/>
                <wp:docPr id="31" name="左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31" o:spid="_x0000_s1026" type="#_x0000_t66" style="position:absolute;left:0;text-align:left;margin-left:281.25pt;margin-top:250.95pt;width:35.25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5pgwIAAD8FAAAOAAAAZHJzL2Uyb0RvYy54bWysVM1O3DAQvlfqO1i+l2S3C5QVWbQCUVVC&#10;gAoVZ+PYm0iOxx17N7t9nqq39lSpT4T6Gh072SwC1EPVizPj+f/yjY9P1o1hK4W+Blvw0V7OmbIS&#10;ytouCv7p9vzNO858ELYUBqwq+EZ5fjJ7/eq4dVM1hgpMqZBREuunrSt4FYKbZpmXlWqE3wOnLBk1&#10;YCMCqbjIShQtZW9MNs7zg6wFLB2CVN7T7Vln5LOUX2slw5XWXgVmCk69hXRiOu/jmc2OxXSBwlW1&#10;7NsQ/9BFI2pLRYdUZyIItsT6WaqmlggedNiT0GSgdS1VmoGmGeVPprmphFNpFgLHuwEm///SysvV&#10;NbK6LPjbEWdWNPSPHn59+/3j+8PXn4zuCKDW+Sn53bhr7DVPYpx2rbGJX5qDrROomwFUtQ5M0uVk&#10;cnhwuM+ZJNPoKN/PE+jZLtihD+8VNCwKBTdKhzkitAlPsbrwgaqS/9aPlNhR10OSwsao2IaxH5Wm&#10;YajqOEUnGqlTg2wliABCSmXDqDNVolTdNbU0NDVEpJIpYcysa2OG3H2CSNHnubtee/8YqhILh+D8&#10;b411wUNEqgw2DMFNbQFfSmBoqr5y578FqYMmonQP5YZ+NUK3A97J85oAvxA+XAsk0tN60CKHKzq0&#10;gbbg0EucVYBfXrqP/sRFsnLW0hIV3H9eClScmQ+WWHo0mkzi1iVlsn84JgUfW+4fW+yyOQX6TURE&#10;6i6J0T+YragRmjva93msSiZhJdUuuAy4VU5Dt9z0Ykg1nyc32jQnwoW9cTImj6hGLt2u7wS6nnWB&#10;6HoJ24UT0ye863xjpIX5MoCuEyl3uPZ405Ym4vQvSnwGHuvJa/fuzf4AAAD//wMAUEsDBBQABgAI&#10;AAAAIQBcuKEM3wAAAAsBAAAPAAAAZHJzL2Rvd25yZXYueG1sTI/BTsMwEETvSPyDtUjcqNNGDZDG&#10;qRCCCxKiKf0AN3adqPY6st0k/XuWE9x2Z0ezb6rt7CwbdYi9RwHLRQZMY+tVj0bA4fv94QlYTBKV&#10;tB61gKuOsK1vbypZKj9ho8d9MoxCMJZSQJfSUHIe2047GRd+0Ei3kw9OJlqD4SrIicKd5assK7iT&#10;PdKHTg76tdPteX9xAj7Hx/P1Y86RN/YwfZlm9xaCEeL+bn7ZAEt6Tn9m+MUndKiJ6egvqCKzAtbF&#10;ak1WGrLlMzByFHlO7Y6k5KTwuuL/O9Q/AAAA//8DAFBLAQItABQABgAIAAAAIQC2gziS/gAAAOEB&#10;AAATAAAAAAAAAAAAAAAAAAAAAABbQ29udGVudF9UeXBlc10ueG1sUEsBAi0AFAAGAAgAAAAhADj9&#10;If/WAAAAlAEAAAsAAAAAAAAAAAAAAAAALwEAAF9yZWxzLy5yZWxzUEsBAi0AFAAGAAgAAAAhAC3/&#10;/mmDAgAAPwUAAA4AAAAAAAAAAAAAAAAALgIAAGRycy9lMm9Eb2MueG1sUEsBAi0AFAAGAAgAAAAh&#10;AFy4oQzfAAAACwEAAA8AAAAAAAAAAAAAAAAA3QQAAGRycy9kb3ducmV2LnhtbFBLBQYAAAAABAAE&#10;APMAAADpBQAAAAA=&#10;" adj="459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458D2" wp14:editId="41C03333">
                <wp:simplePos x="0" y="0"/>
                <wp:positionH relativeFrom="column">
                  <wp:posOffset>1457325</wp:posOffset>
                </wp:positionH>
                <wp:positionV relativeFrom="paragraph">
                  <wp:posOffset>3023235</wp:posOffset>
                </wp:positionV>
                <wp:extent cx="2114550" cy="495300"/>
                <wp:effectExtent l="0" t="0" r="19050" b="1905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财务报销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4.75pt;margin-top:238.05pt;width:166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ysNQIAAE0EAAAOAAAAZHJzL2Uyb0RvYy54bWysVM2O0zAQviPxDpbvND/bwDZqulq6FCEt&#10;P9LCAziO01g4nmC7TcoDLG/AiQt3nqvPwdhpS7XABZGD5fGMP89830zmV0OryFYYK0EXNJnElAjN&#10;oZJ6XdAP71dPLimxjumKKdCioDth6dXi8aN53+UihQZUJQxBEG3zvito41yXR5HljWiZnUAnNDpr&#10;MC1zaJp1VBnWI3qrojSOn0Y9mKozwIW1eHozOuki4Ne14O5tXVvhiCoo5ubCasJa+jVazFm+Nqxr&#10;JD+kwf4hi5ZJjY+eoG6YY2Rj5G9QreQGLNRuwqGNoK4lF6EGrCaJH1Rz17BOhFqQHNudaLL/D5a/&#10;2b4zRFYFvUB6NGtRo/3XL/tvP/bf70nq+ek7m2PYXYeBbngOA+ocarXdLfCPlmhYNkyvxbUx0DeC&#10;VZhf4m9GZ1dHHOtByv41VPgO2zgIQENtWk8e0kEQHRPZnbQRgyMcD9MkmWYZujj6prPsIg7iRSw/&#10;3u6MdS8FtMRvCmpQ+4DOtrfW+WxYfgzxj1lQslpJpYJh1uVSGbJl2Cer8IUCHoQpTfqCzrI0Gwn4&#10;K0Qcvj9BtNJhwyvZFvTyFMRyT9sLXYV2dEyqcY8pK33g0VM3kuiGchglO8pTQrVDYg2M/Y3ziJsG&#10;zGdKeuztgtpPG2YEJeqVRnFmyXTqhyEY0+xZioY595TnHqY5QhXUUTJuly4MkOdNwzWKWMvAr1d7&#10;zOSQMvZsoP0wX34ozu0Q9esvsPgJAAD//wMAUEsDBBQABgAIAAAAIQBojiFh4QAAAAsBAAAPAAAA&#10;ZHJzL2Rvd25yZXYueG1sTI/LTsMwEEX3SPyDNUhsEHUSkrQNcSqEBKI7KAi2buwmEfY42G4a/p5h&#10;Bbt5HN05U29ma9ikfRgcCkgXCTCNrVMDdgLeXh+uV8BClKikcagFfOsAm+b8rJaVcid80dMudoxC&#10;MFRSQB/jWHEe2l5bGRZu1Ei7g/NWRmp9x5WXJwq3hmdJUnIrB6QLvRz1fa/bz93RCljlT9NH2N48&#10;v7flwazj1XJ6/PJCXF7Md7fAop7jHwy/+qQODTnt3RFVYEZAlq0LQgXkyzIFRkRRZjTZU1HkKfCm&#10;5v9/aH4AAAD//wMAUEsBAi0AFAAGAAgAAAAhALaDOJL+AAAA4QEAABMAAAAAAAAAAAAAAAAAAAAA&#10;AFtDb250ZW50X1R5cGVzXS54bWxQSwECLQAUAAYACAAAACEAOP0h/9YAAACUAQAACwAAAAAAAAAA&#10;AAAAAAAvAQAAX3JlbHMvLnJlbHNQSwECLQAUAAYACAAAACEAbj7srDUCAABNBAAADgAAAAAAAAAA&#10;AAAAAAAuAgAAZHJzL2Uyb0RvYy54bWxQSwECLQAUAAYACAAAACEAaI4hYeEAAAALAQAADwAAAAAA&#10;AAAAAAAAAACPBAAAZHJzL2Rvd25yZXYueG1sUEsFBgAAAAAEAAQA8wAAAJ0FAAAAAA==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财务报销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90D3D" wp14:editId="0FFD8B3F">
                <wp:simplePos x="0" y="0"/>
                <wp:positionH relativeFrom="column">
                  <wp:posOffset>3571875</wp:posOffset>
                </wp:positionH>
                <wp:positionV relativeFrom="paragraph">
                  <wp:posOffset>2272665</wp:posOffset>
                </wp:positionV>
                <wp:extent cx="1181100" cy="495300"/>
                <wp:effectExtent l="0" t="0" r="19050" b="1905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处负责人签字同意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1.25pt;margin-top:178.95pt;width:9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LENQIAAE0EAAAOAAAAZHJzL2Uyb0RvYy54bWysVM2O0zAQviPxDpbvNElpoY2arpYuRUjL&#10;j7TwAI7jNBaOx9huk/IAyxtw4sKd5+pzMHa63fJ3QfhgzWTG38x8M5PFRd8qshPWSdAFzUYpJUJz&#10;qKTeFPT9u/WjGSXOM10xBVoUdC8cvVg+fLDoTC7G0ICqhCUIol3emYI23ps8SRxvRMvcCIzQaKzB&#10;tsyjajdJZVmH6K1Kxmn6JOnAVsYCF87h16vBSJcRv64F92/q2glPVEExNx9vG+8y3MlywfKNZaaR&#10;/JgG+4csWiY1Bj1BXTHPyNbK36BayS04qP2IQ5tAXUsuYg1YTZb+Us1Nw4yItSA5zpxocv8Plr/e&#10;vbVEVgUdzynRrMUeHb58Pnz9fvh2S8aBn864HN1uDDr6/hn02OdYqzPXwD84omHVML0Rl9ZC1whW&#10;YX5ZeJmcPR1wXAApu1dQYRy29RCB+tq2gTykgyA69ml/6o3oPeEhZDbLshRNHG2T+fQxyiEEy+9e&#10;G+v8CwEtCUJBLfY+orPdtfOD651LCOZAyWotlYqK3ZQrZcmO4Zys4zmi/+SmNOkKOp+OpwMBf4VI&#10;4/kTRCs9DrySbUFnJyeWB9qe6wrTZLlnUg0yVqf0kcdA3UCi78s+tmwSAgSOS6j2SKyFYb5xH1Fo&#10;wH6ipMPZLqj7uGVWUKJeamzOPJtMwjJEZTJ9OkbFnlvKcwvTHKEK6ikZxJWPCxRS1XCJTaxl5Pc+&#10;k2PKOLOxQ8f9Cktxrkev+7/A8gcAAAD//wMAUEsDBBQABgAIAAAAIQDiJSJ94AAAAAsBAAAPAAAA&#10;ZHJzL2Rvd25yZXYueG1sTI/LTsMwEEX3SPyDNUhsEHVo3iFOhZBAdAcFwdaNp0lEPA62m4a/x6xg&#10;OTNHd86tN4se2YzWDYYE3KwiYEitUQN1At5eH64LYM5LUnI0hAK+0cGmOT+rZaXMiV5w3vmOhRBy&#10;lRTQez9VnLu2Ry3dykxI4XYwVksfRttxZeUphOuRr6Mo41oOFD70csL7HtvP3VELKJKn+cNt4+f3&#10;NjuMpb/K58cvK8TlxXJ3C8zj4v9g+NUP6tAEp705knJsFJBm6zSgAuI0L4EFIk+KsNkLSOK0BN7U&#10;/H+H5gcAAP//AwBQSwECLQAUAAYACAAAACEAtoM4kv4AAADhAQAAEwAAAAAAAAAAAAAAAAAAAAAA&#10;W0NvbnRlbnRfVHlwZXNdLnhtbFBLAQItABQABgAIAAAAIQA4/SH/1gAAAJQBAAALAAAAAAAAAAAA&#10;AAAAAC8BAABfcmVscy8ucmVsc1BLAQItABQABgAIAAAAIQBvbdLENQIAAE0EAAAOAAAAAAAAAAAA&#10;AAAAAC4CAABkcnMvZTJvRG9jLnhtbFBLAQItABQABgAIAAAAIQDiJSJ94AAAAAsBAAAPAAAAAAAA&#10;AAAAAAAAAI8EAABkcnMvZG93bnJldi54bWxQSwUGAAAAAAQABADzAAAAnAUAAAAA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发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处负责人签字同意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39834" wp14:editId="2C82ABBA">
                <wp:simplePos x="0" y="0"/>
                <wp:positionH relativeFrom="column">
                  <wp:posOffset>2590800</wp:posOffset>
                </wp:positionH>
                <wp:positionV relativeFrom="paragraph">
                  <wp:posOffset>2375535</wp:posOffset>
                </wp:positionV>
                <wp:extent cx="895350" cy="190500"/>
                <wp:effectExtent l="0" t="0" r="19050" b="19050"/>
                <wp:wrapNone/>
                <wp:docPr id="28" name="左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箭头 28" o:spid="_x0000_s1026" type="#_x0000_t66" style="position:absolute;left:0;text-align:left;margin-left:204pt;margin-top:187.05pt;width:70.5pt;height: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pPhQIAAD8FAAAOAAAAZHJzL2Uyb0RvYy54bWysVMFu2zAMvQ/YPwi6r3ayZmuDOEXQosOA&#10;oi3WDj0rslQbkEWNUuJk3zPs1p0G7IuK/cYo2XGLtthh2MUmRfKRfCI1O9o0hq0V+hpswUd7OWfK&#10;Sihre1vwz9enbw4480HYUhiwquBb5fnR/PWrWeumagwVmFIhIxDrp60reBWCm2aZl5VqhN8DpywZ&#10;NWAjAql4m5UoWkJvTDbO83dZC1g6BKm8p9OTzsjnCV9rJcOF1l4FZgpOtYX0xfRdxm82n4npLQpX&#10;1bIvQ/xDFY2oLSUdoE5EEGyF9TOoppYIHnTYk9BkoHUtVeqBuhnlT7q5qoRTqRcix7uBJv//YOX5&#10;+hJZXRZ8TDdlRUN3dP/r++8fd/fffjI6I4Ja56fkd+Uusdc8ibHbjcYm/qkPtkmkbgdS1SYwSYcH&#10;h5O3E6Jekml0mE/yRHr2EOzQhw8KGhaFghulwwIR2sSnWJ/5QFnJf+dHSqyoqyFJYWtULMPYT0pT&#10;M5R1nKLTGKljg2wtaACElMqGUWeqRKm6YyppKGqISCkTYETWtTEDdg8QR/Q5dldr7x9DVZrCITj/&#10;W2Fd8BCRMoMNQ3BTW8CXAAx11Wfu/HckddRElpZQbumqEbod8E6e1kT4mfDhUiANPd0RLXK4oI82&#10;0BYceomzCvDrS+fRn2aRrJy1tEQF919WAhVn5qOlKT0c7e/HrUvK/uT9mBR8bFk+tthVcwx0TSN6&#10;MpxMYvQPZidqhOaG9n0Rs5JJWEm5Cy4D7pTj0C03vRhSLRbJjTbNiXBmr5yM4JHVOEvXmxuBrp+6&#10;QON6DruFE9Mnc9f5xkgLi1UAXaehfOC155u2NA1O/6LEZ+Cxnrwe3r35HwAAAP//AwBQSwMEFAAG&#10;AAgAAAAhAMSSMuHdAAAACwEAAA8AAABkcnMvZG93bnJldi54bWxMT7tOwzAU3ZH4B+sisVG7EEoI&#10;cSpo1ZEi2gxlc+PbJCK+jmK3DX/P7QTjeeg88vnoOnHCIbSeNEwnCgRS5W1LtYZyu7pLQYRoyJrO&#10;E2r4wQDz4voqN5n1Z/rE0ybWgkMoZEZDE2OfSRmqBp0JE98jsXbwgzOR4VBLO5gzh7tO3is1k860&#10;xA2N6XHRYPW9OTrulXI5fq3Wqkxnavnxvti9HUqv9e3N+PoCIuIY/8xwmc/ToeBNe38kG0SnIVEp&#10;f4kaHp6SKQh2PCbPzOwvEjOyyOX/D8UvAAAA//8DAFBLAQItABQABgAIAAAAIQC2gziS/gAAAOEB&#10;AAATAAAAAAAAAAAAAAAAAAAAAABbQ29udGVudF9UeXBlc10ueG1sUEsBAi0AFAAGAAgAAAAhADj9&#10;If/WAAAAlAEAAAsAAAAAAAAAAAAAAAAALwEAAF9yZWxzLy5yZWxzUEsBAi0AFAAGAAgAAAAhANvm&#10;ek+FAgAAPwUAAA4AAAAAAAAAAAAAAAAALgIAAGRycy9lMm9Eb2MueG1sUEsBAi0AFAAGAAgAAAAh&#10;AMSSMuHdAAAACwEAAA8AAAAAAAAAAAAAAAAA3wQAAGRycy9kb3ducmV2LnhtbFBLBQYAAAAABAAE&#10;APMAAADpBQAAAAA=&#10;" adj="2298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2D830" wp14:editId="042C6635">
                <wp:simplePos x="0" y="0"/>
                <wp:positionH relativeFrom="column">
                  <wp:posOffset>2362200</wp:posOffset>
                </wp:positionH>
                <wp:positionV relativeFrom="paragraph">
                  <wp:posOffset>1994535</wp:posOffset>
                </wp:positionV>
                <wp:extent cx="228600" cy="885825"/>
                <wp:effectExtent l="19050" t="0" r="19050" b="4762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85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7" o:spid="_x0000_s1026" type="#_x0000_t67" style="position:absolute;left:0;text-align:left;margin-left:186pt;margin-top:157.05pt;width:18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blhwIAAD8FAAAOAAAAZHJzL2Uyb0RvYy54bWysVMFu1DAQvSPxD5bvNNmo2y6rZqtVqyKk&#10;qlS0qGfXsZtIjseMvZtdfoHf4AonDnwQiN9g7GTTqq04IHJwbM/M88zzGx8db1rD1gp9A7bkk72c&#10;M2UlVI29K/mH67NXM858ELYSBqwq+VZ5frx4+eKoc3NVQA2mUsgIxPp550peh+DmWeZlrVrh98Ap&#10;S0YN2IpAS7zLKhQdobcmK/L8IOsAK4cglfe0e9ob+SLha61keKe1V4GZklNuIY2Yxts4ZosjMb9D&#10;4epGDmmIf8iiFY2lQ0eoUxEEW2HzBKptJIIHHfYktBlo3UiVaqBqJvmjaq5q4VSqhcjxbqTJ/z9Y&#10;ebG+RNZUJS8OObOipTv6+ePz729ff335zmiPCOqcn5PflbvEYeVpGqvdaGzjn+pgm0TqdiRVbQKT&#10;tFkUs4OcqJdkms2ms2IaMbP7YIc+vFHQsjgpeQWdXSJCl/gU63Mfev+dHwXHjPoc0ixsjYppGPte&#10;aSomnpqik4zUiUG2FiQAIaWyYdKbalGpfnua0zckNUakFBNgRNaNMSP2ABAl+hS7z3Xwj6EqqXAM&#10;zv+WWB88RqSTwYYxuG0s4HMAhqoaTu79dyT11ESWbqHa0lUj9D3gnTxriPBz4cOlQBI93RE1cnhH&#10;gzbQlRyGGWc14Kfn9qM/aZGsnHXURCX3H1cCFWfmrSWVvp7s78euS4v96WFBC3xouX1osav2BOia&#10;JvRkOJmm0T+Y3VQjtDfU78t4KpmElXR2yWXA3eIk9M1NL4ZUy2Vyo05zIpzbKycjeGQ1aul6cyPQ&#10;DaoLJNcL2DWcmD/SXe8bIy0sVwF0k0R5z+vAN3VpEs7wosRn4OE6ed2/e4s/AAAA//8DAFBLAwQU&#10;AAYACAAAACEA9uqJAuIAAAALAQAADwAAAGRycy9kb3ducmV2LnhtbEyPQU/DMAyF70j8h8hI3Fja&#10;boypNJ3QpEkcQGIDBNzcJmsqGqc0WVf+PeYEt2f76fl7xXpynRjNEFpPCtJZAsJQ7XVLjYKX5+3V&#10;CkSISBo7T0bBtwmwLs/PCsy1P9HOjPvYCA6hkKMCG2OfSxlqaxyGme8N8e3gB4eRx6GResATh7tO&#10;ZkmylA5b4g8We7Oxpv7cH52CbOfGg908+tfq7Wn78dC/f7V4r9TlxXR3CyKaKf6Z4Ref0aFkpsof&#10;SQfRKZjfZNwlskgXKQh2LJIVbyoW1/MlyLKQ/zuUPwAAAP//AwBQSwECLQAUAAYACAAAACEAtoM4&#10;kv4AAADhAQAAEwAAAAAAAAAAAAAAAAAAAAAAW0NvbnRlbnRfVHlwZXNdLnhtbFBLAQItABQABgAI&#10;AAAAIQA4/SH/1gAAAJQBAAALAAAAAAAAAAAAAAAAAC8BAABfcmVscy8ucmVsc1BLAQItABQABgAI&#10;AAAAIQChweblhwIAAD8FAAAOAAAAAAAAAAAAAAAAAC4CAABkcnMvZTJvRG9jLnhtbFBLAQItABQA&#10;BgAIAAAAIQD26okC4gAAAAsBAAAPAAAAAAAAAAAAAAAAAOEEAABkcnMvZG93bnJldi54bWxQSwUG&#10;AAAAAAQABADzAAAA8AUAAAAA&#10;" adj="1881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9BEA5" wp14:editId="2BF38D0B">
                <wp:simplePos x="0" y="0"/>
                <wp:positionH relativeFrom="column">
                  <wp:posOffset>1457325</wp:posOffset>
                </wp:positionH>
                <wp:positionV relativeFrom="paragraph">
                  <wp:posOffset>1499235</wp:posOffset>
                </wp:positionV>
                <wp:extent cx="2114550" cy="495300"/>
                <wp:effectExtent l="0" t="0" r="19050" b="1905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高教研究室（</w:t>
                            </w: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处）审核经费用途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4.75pt;margin-top:118.05pt;width:166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tBNgIAAE0EAAAOAAAAZHJzL2Uyb0RvYy54bWysVM2O0zAQviPxDpbvND80yzZqulq6FCEt&#10;P9LCAziO01g4nmC7TcoDLG/AiQt3nqvPwdhpS7XABZGD5fGMP89830zmV0OryFYYK0EXNJnElAjN&#10;oZJ6XdAP71dPLimxjumKKdCioDth6dXi8aN53+UihQZUJQxBEG3zvito41yXR5HljWiZnUAnNDpr&#10;MC1zaJp1VBnWI3qrojSOL6IeTNUZ4MJaPL0ZnXQR8OtacPe2rq1wRBUUc3NhNWEt/Rot5ixfG9Y1&#10;kh/SYP+QRcukxkdPUDfMMbIx8jeoVnIDFmo34dBGUNeSi1ADVpPED6q5a1gnQi1Iju1ONNn/B8vf&#10;bN8ZIquCpheUaNaiRvuvX/bffuy/35PU89N3Nsewuw4D3fAcBtQ51Gq7W+AfLdGwbJhei2tjoG8E&#10;qzC/xN+Mzq6OONaDlP1rqPAdtnEQgIbatJ48pIMgOuq0O2kjBkc4HqZJMs0ydHH0TWfZ0ziIF7H8&#10;eLsz1r0U0BK/KahB7QM6295a57Nh+THEP2ZByWollQqGWZdLZciWYZ+swhcKeBCmNOkLOsvSbCTg&#10;rxBx+P4E0UqHDa9kW9DLUxDLPW0vdBXa0TGpxj2mrPSBR0/dSKIbyiFIlh3lKaHaIbEGxv7GecRN&#10;A+YzJT32dkHtpw0zghL1SqM4s2Q69cMQjGn2LEXDnHvKcw/THKEK6igZt0sXBsjzpuEaRaxl4Ner&#10;PWZySBl7NtB+mC8/FOd2iPr1F1j8BAAA//8DAFBLAwQUAAYACAAAACEAppkFteEAAAALAQAADwAA&#10;AGRycy9kb3ducmV2LnhtbEyPy07DMBBF90j8gzVIbFDrPNrQhjgVQgLRHbQItm48TSL8CLabhr9n&#10;WMFuHkd3zlSbyWg2og+9swLSeQIMbeNUb1sBb/vH2QpYiNIqqZ1FAd8YYFNfXlSyVO5sX3HcxZZR&#10;iA2lFNDFOJSch6ZDI8PcDWhpd3TeyEitb7ny8kzhRvMsSQpuZG/pQicHfOiw+dydjIDV4nn8CNv8&#10;5b0pjnodb27Hpy8vxPXVdH8HLOIU/2D41Sd1qMnp4E5WBaYFZNl6SSgVeZECI2JZZDQ5CMjTRQq8&#10;rvj/H+ofAAAA//8DAFBLAQItABQABgAIAAAAIQC2gziS/gAAAOEBAAATAAAAAAAAAAAAAAAAAAAA&#10;AABbQ29udGVudF9UeXBlc10ueG1sUEsBAi0AFAAGAAgAAAAhADj9If/WAAAAlAEAAAsAAAAAAAAA&#10;AAAAAAAALwEAAF9yZWxzLy5yZWxzUEsBAi0AFAAGAAgAAAAhAImSe0E2AgAATQQAAA4AAAAAAAAA&#10;AAAAAAAALgIAAGRycy9lMm9Eb2MueG1sUEsBAi0AFAAGAAgAAAAhAKaZBbXhAAAACwEAAA8AAAAA&#10;AAAAAAAAAAAAkAQAAGRycy9kb3ducmV2LnhtbFBLBQYAAAAABAAEAPMAAACeBQAAAAA=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高教研究室（</w:t>
                      </w:r>
                      <w:r>
                        <w:rPr>
                          <w:rFonts w:hint="eastAsia"/>
                        </w:rPr>
                        <w:t>发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处）审核经费用途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6B550" wp14:editId="1A16A17F">
                <wp:simplePos x="0" y="0"/>
                <wp:positionH relativeFrom="column">
                  <wp:posOffset>3429000</wp:posOffset>
                </wp:positionH>
                <wp:positionV relativeFrom="paragraph">
                  <wp:posOffset>815340</wp:posOffset>
                </wp:positionV>
                <wp:extent cx="1181100" cy="495300"/>
                <wp:effectExtent l="0" t="0" r="19050" b="1905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课题负责人签字备注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0pt;margin-top:64.2pt;width:9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3fMwIAAE0EAAAOAAAAZHJzL2Uyb0RvYy54bWysVM2O0zAQviPxDpbvNElplzZqulq6FCEt&#10;P9LCAziO01g4HmO7TcoDwBtw4sKd5+pzMHa63fIjDggfrJnM+JuZb2ayuOxbRXbCOgm6oNkopURo&#10;DpXUm4K+e7t+NKPEeaYrpkCLgu6Fo5fLhw8WncnFGBpQlbAEQbTLO1PQxnuTJ4njjWiZG4ERGo01&#10;2JZ5VO0mqSzrEL1VyThNL5IObGUscOEcfr0ejHQZ8etacP+6rp3wRBUUc/PxtvEuw50sFyzfWGYa&#10;yY9psH/IomVSY9AT1DXzjGyt/A2qldyCg9qPOLQJ1LXkItaA1WTpL9XcNsyIWAuS48yJJvf/YPmr&#10;3RtLZFXQ8ZQSzVrs0eHL58PX74dvn8g48NMZl6PbrUFH3z+FHvsca3XmBvh7RzSsGqY34spa6BrB&#10;KswvCy+Ts6cDjgsgZfcSKozDth4iUF/bNpCHdBBExz7tT70RvSc8hMxmWZaiiaNtMp8+RjmEYPnd&#10;a2Odfy6gJUEoqMXeR3S2u3F+cL1zCcEcKFmtpVJRsZtypSzZMZyTdTxH9J/clCZdQedT5OrvEGk8&#10;f4JopceBV7It6OzkxPJA2zNdYZos90yqQcbqlD7yGKgbSPR92ceWXYQAgeMSqj0Sa2GYb9xHFBqw&#10;HynpcLYL6j5smRWUqBcamzPPJpOwDFGZTJ+MUbHnlvLcwjRHqIJ6SgZx5eMChVQ1XGETaxn5vc/k&#10;mDLObOzQcb/CUpzr0ev+L7D8AQAA//8DAFBLAwQUAAYACAAAACEAT7fXi+AAAAALAQAADwAAAGRy&#10;cy9kb3ducmV2LnhtbEyPzU7DMBCE70i8g7VIXBC1CSENIU6FkEBwg7aCqxtvkwj/BNtNw9uznOC4&#10;M6PZb+rVbA2bMMTBOwlXCwEMXev14DoJ283jZQksJuW0Mt6hhG+MsGpOT2pVaX90bzitU8eoxMVK&#10;SehTGivOY9ujVXHhR3Tk7X2wKtEZOq6DOlK5NTwTouBWDY4+9GrEhx7bz/XBSijz5+kjvly/vrfF&#10;3tymi+X09BWkPD+b7++AJZzTXxh+8QkdGmLa+YPTkRkJN7mgLYmMrMyBUWKZFaTsJGSiyIE3Nf+/&#10;ofkBAAD//wMAUEsBAi0AFAAGAAgAAAAhALaDOJL+AAAA4QEAABMAAAAAAAAAAAAAAAAAAAAAAFtD&#10;b250ZW50X1R5cGVzXS54bWxQSwECLQAUAAYACAAAACEAOP0h/9YAAACUAQAACwAAAAAAAAAAAAAA&#10;AAAvAQAAX3JlbHMvLnJlbHNQSwECLQAUAAYACAAAACEA1cdN3zMCAABNBAAADgAAAAAAAAAAAAAA&#10;AAAuAgAAZHJzL2Uyb0RvYy54bWxQSwECLQAUAAYACAAAACEAT7fXi+AAAAALAQAADwAAAAAAAAAA&#10;AAAAAACNBAAAZHJzL2Rvd25yZXYueG1sUEsFBgAAAAAEAAQA8wAAAJoFAAAAAA==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课题负责人签字备注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E3A09" wp14:editId="7B454E3F">
                <wp:simplePos x="0" y="0"/>
                <wp:positionH relativeFrom="column">
                  <wp:posOffset>2533650</wp:posOffset>
                </wp:positionH>
                <wp:positionV relativeFrom="paragraph">
                  <wp:posOffset>946785</wp:posOffset>
                </wp:positionV>
                <wp:extent cx="895350" cy="190500"/>
                <wp:effectExtent l="0" t="0" r="19050" b="19050"/>
                <wp:wrapNone/>
                <wp:docPr id="24" name="左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箭头 24" o:spid="_x0000_s1026" type="#_x0000_t66" style="position:absolute;left:0;text-align:left;margin-left:199.5pt;margin-top:74.55pt;width:70.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wEgwIAAD8FAAAOAAAAZHJzL2Uyb0RvYy54bWysVM1O3DAQvlfqO1i+l2S3uy2syKIViKoS&#10;glWh4mwcm0RyPO7Yu9nt81S90VOlPhHqa3TsZAMC1EPVizPj+f/yjQ+PNo1ha4W+Blvw0V7OmbIS&#10;ytreFvzz1embfc58ELYUBqwq+FZ5fjR//eqwdTM1hgpMqZBREutnrSt4FYKbZZmXlWqE3wOnLBk1&#10;YCMCqXiblShayt6YbJzn77IWsHQIUnlPtyedkc9Tfq2VDBdaexWYKTj1FtKJ6byJZzY/FLNbFK6q&#10;Zd+G+IcuGlFbKjqkOhFBsBXWz1I1tUTwoMOehCYDrWup0gw0zSh/Ms1lJZxKsxA43g0w+f+XVp6v&#10;l8jqsuDjCWdWNPSP7n99//3j7v7bT0Z3BFDr/Iz8Lt0Se82TGKfdaGzil+ZgmwTqdgBVbQKTdLl/&#10;MH07JeglmUYH+TRPoGcPwQ59+KCgYVEouFE6LBChTXiK9ZkPVJX8d36kxI66HpIUtkbFNoz9pDQN&#10;Q1XHKTrRSB0bZGtBBBBSKhtGnakSpequqaWhqSEilUwJY2ZdGzPk7hNEij7P3fXa+8dQlVg4BOd/&#10;a6wLHiJSZbBhCG5qC/hSAkNT9ZU7/x1IHTQRpRsot/SrEbod8E6e1gT4mfBhKZBIT/+IFjlc0KEN&#10;tAWHXuKsAvz60n30Jy6SlbOWlqjg/stKoOLMfLTE0oPRZBK3LimT6fsxKfjYcvPYYlfNMdBvGtGT&#10;4WQSo38wO1EjNNe074tYlUzCSqpdcBlwpxyHbrnpxZBqsUhutGlOhDN76WRMHlGNXLraXAt0PesC&#10;0fUcdgsnZk941/nGSAuLVQBdJ1I+4NrjTVuaiNO/KPEZeKwnr4d3b/4HAAD//wMAUEsDBBQABgAI&#10;AAAAIQCfe7D33AAAAAsBAAAPAAAAZHJzL2Rvd25yZXYueG1sTE/LTsJAFN2b+A+Ta+JOZkBEWjsl&#10;CmEpROxCd0Pn0jZ07jSdAerfe13J8jxyHtlicK04Yx8aTxrGIwUCqfS2oUpD8bl+mIMI0ZA1rSfU&#10;8IMBFvntTWZS6y/0geddrASHUEiNhjrGLpUylDU6E0a+Q2Lt4HtnIsO+krY3Fw53rZwoNZPONMQN&#10;telwWWN53J0c90q5Gr7XG1XMZ2q1fV9+vR0Kr/X93fD6AiLiEP/N8Defp0POm/b+RDaIVsNjkvCX&#10;yMI0GYNgx9NUMbNn5pkZmWfy+kP+CwAA//8DAFBLAQItABQABgAIAAAAIQC2gziS/gAAAOEBAAAT&#10;AAAAAAAAAAAAAAAAAAAAAABbQ29udGVudF9UeXBlc10ueG1sUEsBAi0AFAAGAAgAAAAhADj9If/W&#10;AAAAlAEAAAsAAAAAAAAAAAAAAAAALwEAAF9yZWxzLy5yZWxzUEsBAi0AFAAGAAgAAAAhAGmZvASD&#10;AgAAPwUAAA4AAAAAAAAAAAAAAAAALgIAAGRycy9lMm9Eb2MueG1sUEsBAi0AFAAGAAgAAAAhAJ97&#10;sPfcAAAACwEAAA8AAAAAAAAAAAAAAAAA3QQAAGRycy9kb3ducmV2LnhtbFBLBQYAAAAABAAEAPMA&#10;AADmBQAAAAA=&#10;" adj="2298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7C524" wp14:editId="6CB2D276">
                <wp:simplePos x="0" y="0"/>
                <wp:positionH relativeFrom="column">
                  <wp:posOffset>2362200</wp:posOffset>
                </wp:positionH>
                <wp:positionV relativeFrom="paragraph">
                  <wp:posOffset>603885</wp:posOffset>
                </wp:positionV>
                <wp:extent cx="228600" cy="885825"/>
                <wp:effectExtent l="19050" t="0" r="19050" b="476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85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3" o:spid="_x0000_s1026" type="#_x0000_t67" style="position:absolute;left:0;text-align:left;margin-left:186pt;margin-top:47.55pt;width:18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RqhwIAAD8FAAAOAAAAZHJzL2Uyb0RvYy54bWysVMFu1DAQvSPxD5bvNNnQLcuq2WrVqgip&#10;KhUt6tl17CaS4zFj72aXX+A3uMKJAx8E4jcYO9m0aisOiBwc2zPzPPP8xodHm9awtULfgC35ZC/n&#10;TFkJVWNvS/7h6vTFjDMfhK2EAatKvlWeHy2ePzvs3FwVUIOpFDICsX7euZLXIbh5lnlZq1b4PXDK&#10;klEDtiLQEm+zCkVH6K3Jijw/yDrAyiFI5T3tnvRGvkj4WisZ3mntVWCm5JRbSCOm8SaO2eJQzG9R&#10;uLqRQxriH7JoRWPp0BHqRATBVtg8gmobieBBhz0JbQZaN1KlGqiaSf6gmstaOJVqIXK8G2ny/w9W&#10;nq8vkDVVyYuXnFnR0h39/PH597evv758Z7RHBHXOz8nv0l3gsPI0jdVuNLbxT3WwTSJ1O5KqNoFJ&#10;2iyK2UFO1EsyzWbTWTGNmNldsEMf3ihoWZyUvILOLhGhS3yK9ZkPvf/Oj4JjRn0OaRa2RsU0jH2v&#10;NBUTT03RSUbq2CBbCxKAkFLZMOlNtahUvz3N6RuSGiNSigkwIuvGmBF7AIgSfYzd5zr4x1CVVDgG&#10;539LrA8eI9LJYMMY3DYW8CkAQ1UNJ/f+O5J6aiJLN1Bt6aoR+h7wTp42RPiZ8OFCIIme7ogaObyj&#10;QRvoSg7DjLMa8NNT+9GftEhWzjpqopL7jyuBijPz1pJKX0/292PXpcX+9FVBC7xvublvsav2GOia&#10;JvRkOJmm0T+Y3VQjtNfU78t4KpmElXR2yWXA3eI49M1NL4ZUy2Vyo05zIpzZSycjeGQ1aulqcy3Q&#10;DaoLJNdz2DWcmD/QXe8bIy0sVwF0k0R5x+vAN3VpEs7wosRn4P46ed29e4s/AAAA//8DAFBLAwQU&#10;AAYACAAAACEAEQFcAuIAAAAKAQAADwAAAGRycy9kb3ducmV2LnhtbEyPwU7DMAyG70i8Q2Qkbixd&#10;N8YoTSc0aRIHkLYBAm5p4zUVjVOarCtvjznB0favz9+fr0bXigH70HhSMJ0kIJAqbxqqFbw8b66W&#10;IELUZHTrCRV8Y4BVcX6W68z4E+1w2MdaMIRCphXYGLtMylBZdDpMfIfEt4PvnY489rU0vT4x3LUy&#10;TZKFdLoh/mB1h2uL1ef+6BSkOzcc7PrJv5Zv283HY/f+1egHpS4vxvs7EBHH+BeGX31Wh4KdSn8k&#10;E0SrYHaTcpeo4PZ6CoID82TJi5Lps/kCZJHL/xWKHwAAAP//AwBQSwECLQAUAAYACAAAACEAtoM4&#10;kv4AAADhAQAAEwAAAAAAAAAAAAAAAAAAAAAAW0NvbnRlbnRfVHlwZXNdLnhtbFBLAQItABQABgAI&#10;AAAAIQA4/SH/1gAAAJQBAAALAAAAAAAAAAAAAAAAAC8BAABfcmVscy8ucmVsc1BLAQItABQABgAI&#10;AAAAIQDwFnRqhwIAAD8FAAAOAAAAAAAAAAAAAAAAAC4CAABkcnMvZTJvRG9jLnhtbFBLAQItABQA&#10;BgAIAAAAIQARAVwC4gAAAAoBAAAPAAAAAAAAAAAAAAAAAOEEAABkcnMvZG93bnJldi54bWxQSwUG&#10;AAAAAAQABADzAAAA8AUAAAAA&#10;" adj="1881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0F7A6" wp14:editId="0E695BAC">
                <wp:simplePos x="0" y="0"/>
                <wp:positionH relativeFrom="column">
                  <wp:posOffset>1390650</wp:posOffset>
                </wp:positionH>
                <wp:positionV relativeFrom="paragraph">
                  <wp:posOffset>80010</wp:posOffset>
                </wp:positionV>
                <wp:extent cx="2114550" cy="495300"/>
                <wp:effectExtent l="0" t="0" r="19050" b="190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B9" w:rsidRDefault="007660B9" w:rsidP="007660B9">
                            <w:r>
                              <w:rPr>
                                <w:rFonts w:hint="eastAsia"/>
                              </w:rPr>
                              <w:t>课题负责人负责经费的具体管理使用，专款专用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9.5pt;margin-top:6.3pt;width:16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nbNgIAAE0EAAAOAAAAZHJzL2Uyb0RvYy54bWysVM2O0zAQviPxDpbvND807DZqulq6FCEt&#10;P9LCAziO01g4nmC7TcoDLG/AiQt3nqvPwdhpS7XABZGD5fGMP89830zmV0OryFYYK0EXNJnElAjN&#10;oZJ6XdAP71dPLimxjumKKdCioDth6dXi8aN53+UihQZUJQxBEG3zvito41yXR5HljWiZnUAnNDpr&#10;MC1zaJp1VBnWI3qrojSOn0U9mKozwIW1eHozOuki4Ne14O5tXVvhiCoo5ubCasJa+jVazFm+Nqxr&#10;JD+kwf4hi5ZJjY+eoG6YY2Rj5G9QreQGLNRuwqGNoK4lF6EGrCaJH1Rz17BOhFqQHNudaLL/D5a/&#10;2b4zRFYFTVNKNGtRo/3XL/tvP/bf70nq+ek7m2PYXYeBbngOA+ocarXdLfCPlmhYNkyvxbUx0DeC&#10;VZhf4m9GZ1dHHOtByv41VPgO2zgIQENtWk8e0kEQHXXanbQRgyMcD9MkmWYZujj6prPsaRzEi1h+&#10;vN0Z614KaInfFNSg9gGdbW+t89mw/BjiH7OgZLWSSgXDrMulMmTLsE9W4QsFPAhTmvQFnWVpNhLw&#10;V4g4fH+CaKXDhleyLejlKYjlnrYXugrt6JhU4x5TVvrAo6duJNEN5RAkuzjKU0K1Q2INjP2N84ib&#10;BsxnSnrs7YLaTxtmBCXqlUZxZsl06ochGNPsIkXDnHvKcw/THKEK6igZt0sXBsjzpuEaRaxl4Ner&#10;PWZySBl7NtB+mC8/FOd2iPr1F1j8BAAA//8DAFBLAwQUAAYACAAAACEAQiwCE98AAAAJAQAADwAA&#10;AGRycy9kb3ducmV2LnhtbEyPwU7DMBBE70j8g7VIXFDrNNDQhDgVQgLRG7QIrm68TSLidbDdNPw9&#10;ywmOOzOafVOuJ9uLEX3oHClYzBMQSLUzHTUK3naPsxWIEDUZ3TtCBd8YYF2dn5W6MO5ErzhuYyO4&#10;hEKhFbQxDoWUoW7R6jB3AxJ7B+etjnz6RhqvT1xue5kmSSat7og/tHrAhxbrz+3RKljdPI8fYXP9&#10;8l5nhz6PV7fj05dX6vJiur8DEXGKf2H4xWd0qJhp745kgugVpIuct0Q20gwEB5bLlIW9gjzJQFal&#10;/L+g+gEAAP//AwBQSwECLQAUAAYACAAAACEAtoM4kv4AAADhAQAAEwAAAAAAAAAAAAAAAAAAAAAA&#10;W0NvbnRlbnRfVHlwZXNdLnhtbFBLAQItABQABgAIAAAAIQA4/SH/1gAAAJQBAAALAAAAAAAAAAAA&#10;AAAAAC8BAABfcmVscy8ucmVsc1BLAQItABQABgAIAAAAIQBmuOnbNgIAAE0EAAAOAAAAAAAAAAAA&#10;AAAAAC4CAABkcnMvZTJvRG9jLnhtbFBLAQItABQABgAIAAAAIQBCLAIT3wAAAAkBAAAPAAAAAAAA&#10;AAAAAAAAAJAEAABkcnMvZG93bnJldi54bWxQSwUGAAAAAAQABADzAAAAnAUAAAAA&#10;">
                <v:textbox>
                  <w:txbxContent>
                    <w:p w:rsidR="007660B9" w:rsidRDefault="007660B9" w:rsidP="007660B9">
                      <w:r>
                        <w:rPr>
                          <w:rFonts w:hint="eastAsia"/>
                        </w:rPr>
                        <w:t>课题负责人负责经费的具体管理使用，专款专用</w:t>
                      </w:r>
                    </w:p>
                  </w:txbxContent>
                </v:textbox>
              </v:shape>
            </w:pict>
          </mc:Fallback>
        </mc:AlternateContent>
      </w:r>
    </w:p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Pr="005E4559" w:rsidRDefault="007660B9" w:rsidP="007660B9"/>
    <w:p w:rsidR="007660B9" w:rsidRDefault="007660B9" w:rsidP="007660B9"/>
    <w:p w:rsidR="007660B9" w:rsidRDefault="007660B9" w:rsidP="007660B9"/>
    <w:p w:rsidR="007660B9" w:rsidRDefault="007660B9" w:rsidP="007660B9">
      <w:pPr>
        <w:tabs>
          <w:tab w:val="left" w:pos="6930"/>
        </w:tabs>
      </w:pPr>
      <w:r>
        <w:tab/>
      </w:r>
    </w:p>
    <w:p w:rsidR="007660B9" w:rsidRDefault="007660B9" w:rsidP="007660B9">
      <w:pPr>
        <w:tabs>
          <w:tab w:val="left" w:pos="6930"/>
        </w:tabs>
      </w:pPr>
    </w:p>
    <w:p w:rsidR="007660B9" w:rsidRDefault="007660B9" w:rsidP="007660B9">
      <w:pPr>
        <w:tabs>
          <w:tab w:val="left" w:pos="6930"/>
        </w:tabs>
      </w:pPr>
    </w:p>
    <w:p w:rsidR="007660B9" w:rsidRDefault="007660B9" w:rsidP="007660B9">
      <w:pPr>
        <w:tabs>
          <w:tab w:val="left" w:pos="6930"/>
        </w:tabs>
      </w:pPr>
    </w:p>
    <w:p w:rsidR="007660B9" w:rsidRDefault="007660B9" w:rsidP="007660B9">
      <w:pPr>
        <w:tabs>
          <w:tab w:val="left" w:pos="6930"/>
        </w:tabs>
      </w:pPr>
    </w:p>
    <w:p w:rsidR="007660B9" w:rsidRDefault="007660B9" w:rsidP="007660B9">
      <w:pPr>
        <w:tabs>
          <w:tab w:val="left" w:pos="6930"/>
        </w:tabs>
      </w:pPr>
      <w:bookmarkStart w:id="0" w:name="_GoBack"/>
      <w:bookmarkEnd w:id="0"/>
    </w:p>
    <w:sectPr w:rsidR="0076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E7" w:rsidRDefault="007C3EE7" w:rsidP="007660B9">
      <w:r>
        <w:separator/>
      </w:r>
    </w:p>
  </w:endnote>
  <w:endnote w:type="continuationSeparator" w:id="0">
    <w:p w:rsidR="007C3EE7" w:rsidRDefault="007C3EE7" w:rsidP="007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E7" w:rsidRDefault="007C3EE7" w:rsidP="007660B9">
      <w:r>
        <w:separator/>
      </w:r>
    </w:p>
  </w:footnote>
  <w:footnote w:type="continuationSeparator" w:id="0">
    <w:p w:rsidR="007C3EE7" w:rsidRDefault="007C3EE7" w:rsidP="0076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7"/>
    <w:rsid w:val="00007BB2"/>
    <w:rsid w:val="00010BC3"/>
    <w:rsid w:val="00017D34"/>
    <w:rsid w:val="00022571"/>
    <w:rsid w:val="00026EAF"/>
    <w:rsid w:val="00033CDF"/>
    <w:rsid w:val="00035FCA"/>
    <w:rsid w:val="00047222"/>
    <w:rsid w:val="00047854"/>
    <w:rsid w:val="00047C8A"/>
    <w:rsid w:val="00050832"/>
    <w:rsid w:val="00050E4F"/>
    <w:rsid w:val="000609F1"/>
    <w:rsid w:val="00061B6D"/>
    <w:rsid w:val="00077401"/>
    <w:rsid w:val="00084483"/>
    <w:rsid w:val="00084BCF"/>
    <w:rsid w:val="000934D7"/>
    <w:rsid w:val="000A3993"/>
    <w:rsid w:val="000A41D0"/>
    <w:rsid w:val="000A7B34"/>
    <w:rsid w:val="000B4186"/>
    <w:rsid w:val="000D25F5"/>
    <w:rsid w:val="000D6A1E"/>
    <w:rsid w:val="000E2B7D"/>
    <w:rsid w:val="000E49FE"/>
    <w:rsid w:val="00100FA8"/>
    <w:rsid w:val="001018C6"/>
    <w:rsid w:val="00116850"/>
    <w:rsid w:val="00124432"/>
    <w:rsid w:val="00125FDC"/>
    <w:rsid w:val="00135224"/>
    <w:rsid w:val="00144798"/>
    <w:rsid w:val="00151057"/>
    <w:rsid w:val="0015278E"/>
    <w:rsid w:val="00161D0B"/>
    <w:rsid w:val="001632FA"/>
    <w:rsid w:val="00163E84"/>
    <w:rsid w:val="00181790"/>
    <w:rsid w:val="0018406E"/>
    <w:rsid w:val="00191D8B"/>
    <w:rsid w:val="001B0D4A"/>
    <w:rsid w:val="001B4503"/>
    <w:rsid w:val="001B4C5E"/>
    <w:rsid w:val="001C5E6D"/>
    <w:rsid w:val="001D476B"/>
    <w:rsid w:val="001D6ED1"/>
    <w:rsid w:val="001E5101"/>
    <w:rsid w:val="001E64E0"/>
    <w:rsid w:val="001F52B6"/>
    <w:rsid w:val="002010C9"/>
    <w:rsid w:val="00220EAE"/>
    <w:rsid w:val="002272C3"/>
    <w:rsid w:val="00227A8C"/>
    <w:rsid w:val="00227C91"/>
    <w:rsid w:val="002307BE"/>
    <w:rsid w:val="002425E9"/>
    <w:rsid w:val="002432AA"/>
    <w:rsid w:val="00245E34"/>
    <w:rsid w:val="002473CD"/>
    <w:rsid w:val="002528A1"/>
    <w:rsid w:val="00255697"/>
    <w:rsid w:val="00255FED"/>
    <w:rsid w:val="00260AC9"/>
    <w:rsid w:val="002709BF"/>
    <w:rsid w:val="0027260A"/>
    <w:rsid w:val="00280B3B"/>
    <w:rsid w:val="00283828"/>
    <w:rsid w:val="002871E2"/>
    <w:rsid w:val="00291F24"/>
    <w:rsid w:val="00294DC6"/>
    <w:rsid w:val="002B15CF"/>
    <w:rsid w:val="002B63C5"/>
    <w:rsid w:val="002B6BF2"/>
    <w:rsid w:val="002C1A9E"/>
    <w:rsid w:val="002C1F1C"/>
    <w:rsid w:val="002C35A1"/>
    <w:rsid w:val="002D0F0F"/>
    <w:rsid w:val="002D32B5"/>
    <w:rsid w:val="002D55C4"/>
    <w:rsid w:val="002E5B23"/>
    <w:rsid w:val="002F695B"/>
    <w:rsid w:val="002F6AC9"/>
    <w:rsid w:val="002F715E"/>
    <w:rsid w:val="002F7C02"/>
    <w:rsid w:val="00304EF0"/>
    <w:rsid w:val="00307A08"/>
    <w:rsid w:val="0032141E"/>
    <w:rsid w:val="00323232"/>
    <w:rsid w:val="00336DB9"/>
    <w:rsid w:val="00337126"/>
    <w:rsid w:val="00342C08"/>
    <w:rsid w:val="00344BAB"/>
    <w:rsid w:val="00345B77"/>
    <w:rsid w:val="00364E6B"/>
    <w:rsid w:val="003651E1"/>
    <w:rsid w:val="00370FA9"/>
    <w:rsid w:val="0037274E"/>
    <w:rsid w:val="00375ECD"/>
    <w:rsid w:val="003815ED"/>
    <w:rsid w:val="00391A90"/>
    <w:rsid w:val="00394552"/>
    <w:rsid w:val="003954A0"/>
    <w:rsid w:val="003A05C9"/>
    <w:rsid w:val="003A0709"/>
    <w:rsid w:val="003A62BA"/>
    <w:rsid w:val="003B5743"/>
    <w:rsid w:val="003C15AF"/>
    <w:rsid w:val="003C6080"/>
    <w:rsid w:val="003C7812"/>
    <w:rsid w:val="003D0F74"/>
    <w:rsid w:val="003D23CB"/>
    <w:rsid w:val="003D2D36"/>
    <w:rsid w:val="003D3251"/>
    <w:rsid w:val="003E19A1"/>
    <w:rsid w:val="003F579D"/>
    <w:rsid w:val="004031C7"/>
    <w:rsid w:val="00406137"/>
    <w:rsid w:val="004114FB"/>
    <w:rsid w:val="004135D5"/>
    <w:rsid w:val="00415C62"/>
    <w:rsid w:val="00416238"/>
    <w:rsid w:val="00416739"/>
    <w:rsid w:val="00421FF3"/>
    <w:rsid w:val="00434C55"/>
    <w:rsid w:val="004364EB"/>
    <w:rsid w:val="0044281E"/>
    <w:rsid w:val="0044341D"/>
    <w:rsid w:val="00443627"/>
    <w:rsid w:val="00444672"/>
    <w:rsid w:val="004449C8"/>
    <w:rsid w:val="00447E6C"/>
    <w:rsid w:val="00454E1F"/>
    <w:rsid w:val="004551C6"/>
    <w:rsid w:val="00460C3B"/>
    <w:rsid w:val="00460ED6"/>
    <w:rsid w:val="004707D7"/>
    <w:rsid w:val="00470CF6"/>
    <w:rsid w:val="00472074"/>
    <w:rsid w:val="004832BC"/>
    <w:rsid w:val="00490466"/>
    <w:rsid w:val="004909CD"/>
    <w:rsid w:val="0049532D"/>
    <w:rsid w:val="00497D89"/>
    <w:rsid w:val="004A0329"/>
    <w:rsid w:val="004A3683"/>
    <w:rsid w:val="004A4181"/>
    <w:rsid w:val="004A6BF7"/>
    <w:rsid w:val="004A7164"/>
    <w:rsid w:val="004B19DD"/>
    <w:rsid w:val="004B414D"/>
    <w:rsid w:val="004B546D"/>
    <w:rsid w:val="004B7C0D"/>
    <w:rsid w:val="004C13FF"/>
    <w:rsid w:val="004C4E36"/>
    <w:rsid w:val="004D019E"/>
    <w:rsid w:val="004D595A"/>
    <w:rsid w:val="004E0109"/>
    <w:rsid w:val="004E03FD"/>
    <w:rsid w:val="004E25A8"/>
    <w:rsid w:val="004E32C4"/>
    <w:rsid w:val="004F4D61"/>
    <w:rsid w:val="005022DA"/>
    <w:rsid w:val="00507BD0"/>
    <w:rsid w:val="00510E85"/>
    <w:rsid w:val="00511F13"/>
    <w:rsid w:val="0051565C"/>
    <w:rsid w:val="005223CB"/>
    <w:rsid w:val="00534D3D"/>
    <w:rsid w:val="005351E4"/>
    <w:rsid w:val="005369E3"/>
    <w:rsid w:val="00540654"/>
    <w:rsid w:val="00545FCD"/>
    <w:rsid w:val="005501E8"/>
    <w:rsid w:val="00564827"/>
    <w:rsid w:val="00572630"/>
    <w:rsid w:val="0057720B"/>
    <w:rsid w:val="005802D6"/>
    <w:rsid w:val="005829D6"/>
    <w:rsid w:val="005855EF"/>
    <w:rsid w:val="005901B2"/>
    <w:rsid w:val="00595476"/>
    <w:rsid w:val="005A5013"/>
    <w:rsid w:val="005A57E9"/>
    <w:rsid w:val="005A6BE6"/>
    <w:rsid w:val="005A6FBD"/>
    <w:rsid w:val="005A750A"/>
    <w:rsid w:val="005B6BF5"/>
    <w:rsid w:val="005C0752"/>
    <w:rsid w:val="005C46F4"/>
    <w:rsid w:val="005D2789"/>
    <w:rsid w:val="005D27A8"/>
    <w:rsid w:val="005D4EE4"/>
    <w:rsid w:val="005D507D"/>
    <w:rsid w:val="005D6DF0"/>
    <w:rsid w:val="005D709C"/>
    <w:rsid w:val="005E12C4"/>
    <w:rsid w:val="005E426E"/>
    <w:rsid w:val="005E7039"/>
    <w:rsid w:val="005F5183"/>
    <w:rsid w:val="005F7D0A"/>
    <w:rsid w:val="00602984"/>
    <w:rsid w:val="00603780"/>
    <w:rsid w:val="006104EF"/>
    <w:rsid w:val="00610AD0"/>
    <w:rsid w:val="0061766D"/>
    <w:rsid w:val="00621F0C"/>
    <w:rsid w:val="00623C97"/>
    <w:rsid w:val="006254F8"/>
    <w:rsid w:val="006346A3"/>
    <w:rsid w:val="006365A1"/>
    <w:rsid w:val="00650A93"/>
    <w:rsid w:val="0066082C"/>
    <w:rsid w:val="006620DC"/>
    <w:rsid w:val="00667043"/>
    <w:rsid w:val="00667908"/>
    <w:rsid w:val="00671804"/>
    <w:rsid w:val="00685EBF"/>
    <w:rsid w:val="00686F97"/>
    <w:rsid w:val="006872FE"/>
    <w:rsid w:val="00691B3F"/>
    <w:rsid w:val="006924D8"/>
    <w:rsid w:val="00692E01"/>
    <w:rsid w:val="006932FF"/>
    <w:rsid w:val="00695696"/>
    <w:rsid w:val="0069665C"/>
    <w:rsid w:val="00696D63"/>
    <w:rsid w:val="006B3124"/>
    <w:rsid w:val="006B3657"/>
    <w:rsid w:val="006C03B3"/>
    <w:rsid w:val="006C237E"/>
    <w:rsid w:val="006C4A63"/>
    <w:rsid w:val="006D0E71"/>
    <w:rsid w:val="006D1576"/>
    <w:rsid w:val="006D31C2"/>
    <w:rsid w:val="006D38DB"/>
    <w:rsid w:val="006D58F1"/>
    <w:rsid w:val="006E1992"/>
    <w:rsid w:val="006F6851"/>
    <w:rsid w:val="00701003"/>
    <w:rsid w:val="0070277A"/>
    <w:rsid w:val="007048D5"/>
    <w:rsid w:val="00704AF9"/>
    <w:rsid w:val="00711101"/>
    <w:rsid w:val="0071550A"/>
    <w:rsid w:val="00717EF4"/>
    <w:rsid w:val="00721B15"/>
    <w:rsid w:val="00722CC3"/>
    <w:rsid w:val="007230A6"/>
    <w:rsid w:val="00726A8D"/>
    <w:rsid w:val="00733188"/>
    <w:rsid w:val="00733305"/>
    <w:rsid w:val="00735FBA"/>
    <w:rsid w:val="00736D3B"/>
    <w:rsid w:val="00740CDA"/>
    <w:rsid w:val="00744109"/>
    <w:rsid w:val="0074611F"/>
    <w:rsid w:val="007514F9"/>
    <w:rsid w:val="00751672"/>
    <w:rsid w:val="00760ECC"/>
    <w:rsid w:val="00765380"/>
    <w:rsid w:val="00765874"/>
    <w:rsid w:val="00765C60"/>
    <w:rsid w:val="007660B9"/>
    <w:rsid w:val="0076666F"/>
    <w:rsid w:val="00767FEE"/>
    <w:rsid w:val="007760BE"/>
    <w:rsid w:val="00787663"/>
    <w:rsid w:val="007907BC"/>
    <w:rsid w:val="00796293"/>
    <w:rsid w:val="007969BB"/>
    <w:rsid w:val="00797CEF"/>
    <w:rsid w:val="007A2C62"/>
    <w:rsid w:val="007A5177"/>
    <w:rsid w:val="007B0D59"/>
    <w:rsid w:val="007C3EE7"/>
    <w:rsid w:val="007C4A04"/>
    <w:rsid w:val="007C5D1C"/>
    <w:rsid w:val="007E5751"/>
    <w:rsid w:val="007E615A"/>
    <w:rsid w:val="007F2B7B"/>
    <w:rsid w:val="007F2E4F"/>
    <w:rsid w:val="007F53AE"/>
    <w:rsid w:val="0082037F"/>
    <w:rsid w:val="008234D4"/>
    <w:rsid w:val="00823ED9"/>
    <w:rsid w:val="00826430"/>
    <w:rsid w:val="00827AE0"/>
    <w:rsid w:val="008301D3"/>
    <w:rsid w:val="00832CDA"/>
    <w:rsid w:val="008368B9"/>
    <w:rsid w:val="0084286D"/>
    <w:rsid w:val="00842FB7"/>
    <w:rsid w:val="00851163"/>
    <w:rsid w:val="00852676"/>
    <w:rsid w:val="00852B4C"/>
    <w:rsid w:val="00863D6F"/>
    <w:rsid w:val="00866523"/>
    <w:rsid w:val="008739BB"/>
    <w:rsid w:val="0088132D"/>
    <w:rsid w:val="008904AD"/>
    <w:rsid w:val="00891A53"/>
    <w:rsid w:val="008A61C8"/>
    <w:rsid w:val="008C32CF"/>
    <w:rsid w:val="008C404A"/>
    <w:rsid w:val="008D5A5D"/>
    <w:rsid w:val="008D6ABF"/>
    <w:rsid w:val="008E53C4"/>
    <w:rsid w:val="008F069C"/>
    <w:rsid w:val="008F7DB3"/>
    <w:rsid w:val="00903F34"/>
    <w:rsid w:val="009177D9"/>
    <w:rsid w:val="009204F7"/>
    <w:rsid w:val="00921E02"/>
    <w:rsid w:val="00921E41"/>
    <w:rsid w:val="00926833"/>
    <w:rsid w:val="009472EC"/>
    <w:rsid w:val="00952B26"/>
    <w:rsid w:val="009635AD"/>
    <w:rsid w:val="00963E9B"/>
    <w:rsid w:val="00972FBA"/>
    <w:rsid w:val="009773D8"/>
    <w:rsid w:val="00983545"/>
    <w:rsid w:val="00983BFA"/>
    <w:rsid w:val="00986FDB"/>
    <w:rsid w:val="00987432"/>
    <w:rsid w:val="0099197E"/>
    <w:rsid w:val="009975B5"/>
    <w:rsid w:val="009C609C"/>
    <w:rsid w:val="009D1180"/>
    <w:rsid w:val="009D4425"/>
    <w:rsid w:val="009D7C52"/>
    <w:rsid w:val="009E48F7"/>
    <w:rsid w:val="009F39CA"/>
    <w:rsid w:val="00A014BB"/>
    <w:rsid w:val="00A04DEC"/>
    <w:rsid w:val="00A060B8"/>
    <w:rsid w:val="00A065F4"/>
    <w:rsid w:val="00A07244"/>
    <w:rsid w:val="00A07C86"/>
    <w:rsid w:val="00A10F48"/>
    <w:rsid w:val="00A14EA5"/>
    <w:rsid w:val="00A230E7"/>
    <w:rsid w:val="00A2595C"/>
    <w:rsid w:val="00A27B1D"/>
    <w:rsid w:val="00A31203"/>
    <w:rsid w:val="00A4106F"/>
    <w:rsid w:val="00A41185"/>
    <w:rsid w:val="00A4219E"/>
    <w:rsid w:val="00A4383B"/>
    <w:rsid w:val="00A52F92"/>
    <w:rsid w:val="00A53D12"/>
    <w:rsid w:val="00A613D6"/>
    <w:rsid w:val="00A615E3"/>
    <w:rsid w:val="00A6469E"/>
    <w:rsid w:val="00A66B78"/>
    <w:rsid w:val="00A66D5E"/>
    <w:rsid w:val="00A70128"/>
    <w:rsid w:val="00A70EAA"/>
    <w:rsid w:val="00A75382"/>
    <w:rsid w:val="00A76A40"/>
    <w:rsid w:val="00A77B08"/>
    <w:rsid w:val="00A8023A"/>
    <w:rsid w:val="00A83216"/>
    <w:rsid w:val="00A83785"/>
    <w:rsid w:val="00AA1516"/>
    <w:rsid w:val="00AA154F"/>
    <w:rsid w:val="00AA328F"/>
    <w:rsid w:val="00AA4DB4"/>
    <w:rsid w:val="00AA701B"/>
    <w:rsid w:val="00AB0B52"/>
    <w:rsid w:val="00AB5BEA"/>
    <w:rsid w:val="00AB7B4E"/>
    <w:rsid w:val="00AC19CE"/>
    <w:rsid w:val="00AC19EF"/>
    <w:rsid w:val="00AD549F"/>
    <w:rsid w:val="00AE544A"/>
    <w:rsid w:val="00AE5DCB"/>
    <w:rsid w:val="00AF092A"/>
    <w:rsid w:val="00AF20B9"/>
    <w:rsid w:val="00B07150"/>
    <w:rsid w:val="00B07BCA"/>
    <w:rsid w:val="00B15CFE"/>
    <w:rsid w:val="00B24E15"/>
    <w:rsid w:val="00B26EC8"/>
    <w:rsid w:val="00B31368"/>
    <w:rsid w:val="00B36C19"/>
    <w:rsid w:val="00B415E1"/>
    <w:rsid w:val="00B43594"/>
    <w:rsid w:val="00B46F0B"/>
    <w:rsid w:val="00B4759E"/>
    <w:rsid w:val="00B76C95"/>
    <w:rsid w:val="00B816B4"/>
    <w:rsid w:val="00B81E43"/>
    <w:rsid w:val="00B84491"/>
    <w:rsid w:val="00B84C1B"/>
    <w:rsid w:val="00B87547"/>
    <w:rsid w:val="00B9211D"/>
    <w:rsid w:val="00B95BAE"/>
    <w:rsid w:val="00BB3DFE"/>
    <w:rsid w:val="00BD4011"/>
    <w:rsid w:val="00BE0AF8"/>
    <w:rsid w:val="00BF3812"/>
    <w:rsid w:val="00BF5949"/>
    <w:rsid w:val="00C1119E"/>
    <w:rsid w:val="00C124F0"/>
    <w:rsid w:val="00C134D4"/>
    <w:rsid w:val="00C1353A"/>
    <w:rsid w:val="00C1666B"/>
    <w:rsid w:val="00C20EA8"/>
    <w:rsid w:val="00C21237"/>
    <w:rsid w:val="00C23A15"/>
    <w:rsid w:val="00C32BBE"/>
    <w:rsid w:val="00C33690"/>
    <w:rsid w:val="00C35688"/>
    <w:rsid w:val="00C4629C"/>
    <w:rsid w:val="00C57263"/>
    <w:rsid w:val="00C63B6C"/>
    <w:rsid w:val="00C71EC3"/>
    <w:rsid w:val="00C75BB3"/>
    <w:rsid w:val="00C76EDB"/>
    <w:rsid w:val="00C81F7D"/>
    <w:rsid w:val="00C856F5"/>
    <w:rsid w:val="00C85C16"/>
    <w:rsid w:val="00C94F6E"/>
    <w:rsid w:val="00CB6774"/>
    <w:rsid w:val="00CC12D7"/>
    <w:rsid w:val="00CC3DE7"/>
    <w:rsid w:val="00CC6E58"/>
    <w:rsid w:val="00CC7153"/>
    <w:rsid w:val="00CD0A3C"/>
    <w:rsid w:val="00CD607E"/>
    <w:rsid w:val="00CE3C24"/>
    <w:rsid w:val="00CF270F"/>
    <w:rsid w:val="00CF53FC"/>
    <w:rsid w:val="00D0051C"/>
    <w:rsid w:val="00D06619"/>
    <w:rsid w:val="00D11D9F"/>
    <w:rsid w:val="00D12703"/>
    <w:rsid w:val="00D12C99"/>
    <w:rsid w:val="00D13086"/>
    <w:rsid w:val="00D133E7"/>
    <w:rsid w:val="00D173B6"/>
    <w:rsid w:val="00D231EE"/>
    <w:rsid w:val="00D24D7A"/>
    <w:rsid w:val="00D42AF9"/>
    <w:rsid w:val="00D446C4"/>
    <w:rsid w:val="00D52029"/>
    <w:rsid w:val="00D6311C"/>
    <w:rsid w:val="00D66F0D"/>
    <w:rsid w:val="00D92116"/>
    <w:rsid w:val="00DA12D3"/>
    <w:rsid w:val="00DA177D"/>
    <w:rsid w:val="00DA1AE4"/>
    <w:rsid w:val="00DB4D2D"/>
    <w:rsid w:val="00DC6B76"/>
    <w:rsid w:val="00DE3A4A"/>
    <w:rsid w:val="00DE5D19"/>
    <w:rsid w:val="00DF6EB9"/>
    <w:rsid w:val="00DF74AA"/>
    <w:rsid w:val="00E16526"/>
    <w:rsid w:val="00E33FD1"/>
    <w:rsid w:val="00E51FC9"/>
    <w:rsid w:val="00E525E7"/>
    <w:rsid w:val="00E548CE"/>
    <w:rsid w:val="00E64DA7"/>
    <w:rsid w:val="00E657C4"/>
    <w:rsid w:val="00E72B44"/>
    <w:rsid w:val="00E72E12"/>
    <w:rsid w:val="00E801BE"/>
    <w:rsid w:val="00E90CD4"/>
    <w:rsid w:val="00E910D9"/>
    <w:rsid w:val="00E94BD8"/>
    <w:rsid w:val="00E97C10"/>
    <w:rsid w:val="00EC1332"/>
    <w:rsid w:val="00EC1B21"/>
    <w:rsid w:val="00EC36BB"/>
    <w:rsid w:val="00EE02B1"/>
    <w:rsid w:val="00EE2579"/>
    <w:rsid w:val="00EF13C1"/>
    <w:rsid w:val="00EF2B8D"/>
    <w:rsid w:val="00F03B3A"/>
    <w:rsid w:val="00F10334"/>
    <w:rsid w:val="00F1519A"/>
    <w:rsid w:val="00F202FD"/>
    <w:rsid w:val="00F26244"/>
    <w:rsid w:val="00F3020E"/>
    <w:rsid w:val="00F321A1"/>
    <w:rsid w:val="00F406B6"/>
    <w:rsid w:val="00F41A6F"/>
    <w:rsid w:val="00F515A9"/>
    <w:rsid w:val="00F525AC"/>
    <w:rsid w:val="00F63F51"/>
    <w:rsid w:val="00F64285"/>
    <w:rsid w:val="00F66F7F"/>
    <w:rsid w:val="00F71F87"/>
    <w:rsid w:val="00F76493"/>
    <w:rsid w:val="00F843CD"/>
    <w:rsid w:val="00F8548C"/>
    <w:rsid w:val="00F9652A"/>
    <w:rsid w:val="00F96D39"/>
    <w:rsid w:val="00FA3164"/>
    <w:rsid w:val="00FB4613"/>
    <w:rsid w:val="00FB7DCA"/>
    <w:rsid w:val="00FC618F"/>
    <w:rsid w:val="00FE17FD"/>
    <w:rsid w:val="00FE54B0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 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韩晨红</dc:creator>
  <cp:keywords/>
  <dc:description/>
  <cp:lastModifiedBy>韩晨红</cp:lastModifiedBy>
  <cp:revision>2</cp:revision>
  <dcterms:created xsi:type="dcterms:W3CDTF">2016-10-11T06:31:00Z</dcterms:created>
  <dcterms:modified xsi:type="dcterms:W3CDTF">2016-10-11T06:31:00Z</dcterms:modified>
</cp:coreProperties>
</file>